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3A82" w:rsidRPr="0030756D" w:rsidRDefault="00343A82" w:rsidP="00343A8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vi-VN"/>
        </w:rPr>
      </w:pPr>
      <w:r w:rsidRPr="00343A8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PHỤ LỤC 2: BỔ SUNG MỘT SỐ TUYẾN ĐANG KHAI THÁC VÀO PHỤ LỤC 1, PHỤ LỤC 2 TẠI QUYẾT ĐỊNH SỐ 1888/QĐ-BGTVT, 317/QĐ-BGTVT, 2318/QĐ-BGTVT, 189/QĐ-BGTVT, 2548/QĐ-BGTVT, 135/QĐ – BGTVT, PHỤ LỤC 2A TẠI QUYẾT ĐỊNH 2288/QĐ – BGTVT</w:t>
      </w:r>
    </w:p>
    <w:p w:rsidR="00A64E7D" w:rsidRPr="000D4FD9" w:rsidRDefault="00343A82" w:rsidP="0030756D">
      <w:pPr>
        <w:jc w:val="center"/>
        <w:rPr>
          <w:rFonts w:ascii="Times New Roman" w:hAnsi="Times New Roman" w:cs="Times New Roman"/>
          <w:i/>
          <w:sz w:val="26"/>
          <w:szCs w:val="26"/>
          <w:lang w:val="vi-VN"/>
        </w:rPr>
      </w:pPr>
      <w:r w:rsidRPr="000D4FD9">
        <w:rPr>
          <w:rFonts w:ascii="Times New Roman" w:hAnsi="Times New Roman" w:cs="Times New Roman"/>
          <w:i/>
          <w:sz w:val="26"/>
          <w:szCs w:val="26"/>
          <w:lang w:val="vi-VN"/>
        </w:rPr>
        <w:t xml:space="preserve">(Gửi kèm theo Quyết định số  </w:t>
      </w:r>
      <w:r w:rsidR="00802ABF">
        <w:rPr>
          <w:rFonts w:ascii="Times New Roman" w:hAnsi="Times New Roman" w:cs="Times New Roman"/>
          <w:i/>
          <w:sz w:val="26"/>
          <w:szCs w:val="26"/>
        </w:rPr>
        <w:t>667</w:t>
      </w:r>
      <w:r w:rsidRPr="000D4FD9">
        <w:rPr>
          <w:rFonts w:ascii="Times New Roman" w:hAnsi="Times New Roman" w:cs="Times New Roman"/>
          <w:i/>
          <w:sz w:val="26"/>
          <w:szCs w:val="26"/>
          <w:lang w:val="vi-VN"/>
        </w:rPr>
        <w:t xml:space="preserve"> /QĐ-BGTVT ngày  </w:t>
      </w:r>
      <w:r w:rsidR="00802ABF">
        <w:rPr>
          <w:rFonts w:ascii="Times New Roman" w:hAnsi="Times New Roman" w:cs="Times New Roman"/>
          <w:i/>
          <w:sz w:val="26"/>
          <w:szCs w:val="26"/>
        </w:rPr>
        <w:t>19</w:t>
      </w:r>
      <w:r w:rsidRPr="000D4FD9">
        <w:rPr>
          <w:rFonts w:ascii="Times New Roman" w:hAnsi="Times New Roman" w:cs="Times New Roman"/>
          <w:i/>
          <w:sz w:val="26"/>
          <w:szCs w:val="26"/>
          <w:lang w:val="vi-VN"/>
        </w:rPr>
        <w:t xml:space="preserve"> </w:t>
      </w:r>
      <w:r w:rsidR="00A11DF3" w:rsidRPr="000D4FD9">
        <w:rPr>
          <w:rFonts w:ascii="Times New Roman" w:hAnsi="Times New Roman" w:cs="Times New Roman"/>
          <w:i/>
          <w:sz w:val="26"/>
          <w:szCs w:val="26"/>
          <w:lang w:val="vi-VN"/>
        </w:rPr>
        <w:t>/4</w:t>
      </w:r>
      <w:r w:rsidRPr="000D4FD9">
        <w:rPr>
          <w:rFonts w:ascii="Times New Roman" w:hAnsi="Times New Roman" w:cs="Times New Roman"/>
          <w:i/>
          <w:sz w:val="26"/>
          <w:szCs w:val="26"/>
          <w:lang w:val="vi-VN"/>
        </w:rPr>
        <w:t>/2019 của Bộ Giao thông vận tải)</w:t>
      </w:r>
    </w:p>
    <w:tbl>
      <w:tblPr>
        <w:tblW w:w="14870" w:type="dxa"/>
        <w:tblInd w:w="93" w:type="dxa"/>
        <w:tblLook w:val="04A0" w:firstRow="1" w:lastRow="0" w:firstColumn="1" w:lastColumn="0" w:noHBand="0" w:noVBand="1"/>
      </w:tblPr>
      <w:tblGrid>
        <w:gridCol w:w="681"/>
        <w:gridCol w:w="1246"/>
        <w:gridCol w:w="900"/>
        <w:gridCol w:w="877"/>
        <w:gridCol w:w="901"/>
        <w:gridCol w:w="935"/>
        <w:gridCol w:w="5390"/>
        <w:gridCol w:w="745"/>
        <w:gridCol w:w="1098"/>
        <w:gridCol w:w="1040"/>
        <w:gridCol w:w="1057"/>
      </w:tblGrid>
      <w:tr w:rsidR="0030756D" w:rsidRPr="00343A82" w:rsidTr="00AC5D0D">
        <w:trPr>
          <w:trHeight w:val="20"/>
          <w:tblHeader/>
        </w:trPr>
        <w:tc>
          <w:tcPr>
            <w:tcW w:w="6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A82" w:rsidRPr="00343A82" w:rsidRDefault="00343A82" w:rsidP="00183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343A8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TT toàn quốc</w:t>
            </w:r>
          </w:p>
        </w:tc>
        <w:tc>
          <w:tcPr>
            <w:tcW w:w="12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A82" w:rsidRPr="00343A82" w:rsidRDefault="00343A82" w:rsidP="00183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343A8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Mã tuyến</w:t>
            </w:r>
          </w:p>
        </w:tc>
        <w:tc>
          <w:tcPr>
            <w:tcW w:w="36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A82" w:rsidRPr="00343A82" w:rsidRDefault="00343A82" w:rsidP="00183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343A8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Tên tuyến vận tải hành khách cố định liên tỉnh</w:t>
            </w:r>
          </w:p>
        </w:tc>
        <w:tc>
          <w:tcPr>
            <w:tcW w:w="53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A82" w:rsidRPr="00343A82" w:rsidRDefault="00343A82" w:rsidP="00183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343A8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Hành trình chạ</w:t>
            </w:r>
            <w:bookmarkStart w:id="0" w:name="_GoBack"/>
            <w:bookmarkEnd w:id="0"/>
            <w:r w:rsidRPr="00343A8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y xe chính (dùng cho cả 2 chiều đi )</w:t>
            </w:r>
          </w:p>
        </w:tc>
        <w:tc>
          <w:tcPr>
            <w:tcW w:w="7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3A82" w:rsidRPr="00343A82" w:rsidRDefault="00343A82" w:rsidP="00183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343A8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Cự ly tuyến (km)</w:t>
            </w:r>
          </w:p>
        </w:tc>
        <w:tc>
          <w:tcPr>
            <w:tcW w:w="10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A82" w:rsidRPr="00343A82" w:rsidRDefault="00AC5D0D" w:rsidP="00183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</w:rPr>
            </w:pPr>
            <w:r w:rsidRPr="00D153AF"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</w:rPr>
              <w:t>Lưu lượng</w:t>
            </w:r>
            <w:r w:rsidR="00343A82" w:rsidRPr="00343A82"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</w:rPr>
              <w:t xml:space="preserve"> (xe xuất bến / tháng)</w:t>
            </w:r>
          </w:p>
        </w:tc>
        <w:tc>
          <w:tcPr>
            <w:tcW w:w="10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A82" w:rsidRPr="00343A82" w:rsidRDefault="00AC5D0D" w:rsidP="00183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  <w:lang w:val="vi-VN"/>
              </w:rPr>
            </w:pPr>
            <w:r w:rsidRPr="00D153AF"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</w:rPr>
              <w:t>Phân loại tuyến</w:t>
            </w:r>
          </w:p>
        </w:tc>
        <w:tc>
          <w:tcPr>
            <w:tcW w:w="10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A82" w:rsidRPr="00343A82" w:rsidRDefault="00343A82" w:rsidP="00183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343A8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Ghi chú</w:t>
            </w:r>
          </w:p>
        </w:tc>
      </w:tr>
      <w:tr w:rsidR="0030756D" w:rsidRPr="00343A82" w:rsidTr="00AC5D0D">
        <w:trPr>
          <w:trHeight w:val="20"/>
          <w:tblHeader/>
        </w:trPr>
        <w:tc>
          <w:tcPr>
            <w:tcW w:w="6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3A82" w:rsidRPr="00343A82" w:rsidRDefault="00343A82" w:rsidP="00183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2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3A82" w:rsidRPr="00343A82" w:rsidRDefault="00343A82" w:rsidP="00183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A82" w:rsidRPr="00343A82" w:rsidRDefault="0030756D" w:rsidP="00183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vi-V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Tỉnh nơi đi/đến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A82" w:rsidRPr="00343A82" w:rsidRDefault="00343A82" w:rsidP="00183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343A8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Tỉnh nơi đi/đến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A82" w:rsidRPr="00343A82" w:rsidRDefault="00343A82" w:rsidP="00183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343A8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BX nơi đi/đến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A82" w:rsidRPr="00343A82" w:rsidRDefault="0030756D" w:rsidP="00183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vi-V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BX nơi đi/đến</w:t>
            </w:r>
          </w:p>
        </w:tc>
        <w:tc>
          <w:tcPr>
            <w:tcW w:w="53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3A82" w:rsidRPr="00343A82" w:rsidRDefault="00343A82" w:rsidP="00183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7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43A82" w:rsidRPr="00343A82" w:rsidRDefault="00343A82" w:rsidP="00183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3A82" w:rsidRPr="00343A82" w:rsidRDefault="00343A82" w:rsidP="00183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3A82" w:rsidRPr="00343A82" w:rsidRDefault="00343A82" w:rsidP="00183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3A82" w:rsidRPr="00343A82" w:rsidRDefault="00343A82" w:rsidP="00183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30756D" w:rsidRPr="00343A82" w:rsidTr="00AC5D0D">
        <w:trPr>
          <w:trHeight w:val="20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3A82" w:rsidRPr="00343A82" w:rsidRDefault="00343A82" w:rsidP="00183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3A82">
              <w:rPr>
                <w:rFonts w:ascii="Times New Roman" w:eastAsia="Times New Roman" w:hAnsi="Times New Roman" w:cs="Times New Roman"/>
                <w:sz w:val="18"/>
                <w:szCs w:val="18"/>
              </w:rPr>
              <w:t>4322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A82" w:rsidRPr="00343A82" w:rsidRDefault="00343A82" w:rsidP="00183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3A82">
              <w:rPr>
                <w:rFonts w:ascii="Times New Roman" w:eastAsia="Times New Roman" w:hAnsi="Times New Roman" w:cs="Times New Roman"/>
                <w:sz w:val="18"/>
                <w:szCs w:val="18"/>
              </w:rPr>
              <w:t>1222.1611.A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A82" w:rsidRPr="00343A82" w:rsidRDefault="00343A82" w:rsidP="00183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3A82">
              <w:rPr>
                <w:rFonts w:ascii="Times New Roman" w:eastAsia="Times New Roman" w:hAnsi="Times New Roman" w:cs="Times New Roman"/>
                <w:sz w:val="18"/>
                <w:szCs w:val="18"/>
              </w:rPr>
              <w:t>Lạng Sơn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A82" w:rsidRPr="00343A82" w:rsidRDefault="00343A82" w:rsidP="00183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3A82">
              <w:rPr>
                <w:rFonts w:ascii="Times New Roman" w:eastAsia="Times New Roman" w:hAnsi="Times New Roman" w:cs="Times New Roman"/>
                <w:sz w:val="18"/>
                <w:szCs w:val="18"/>
              </w:rPr>
              <w:t>Tuyên Quang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A82" w:rsidRPr="00343A82" w:rsidRDefault="00343A82" w:rsidP="00183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3A82">
              <w:rPr>
                <w:rFonts w:ascii="Times New Roman" w:eastAsia="Times New Roman" w:hAnsi="Times New Roman" w:cs="Times New Roman"/>
                <w:sz w:val="18"/>
                <w:szCs w:val="18"/>
              </w:rPr>
              <w:t>Phía Bắc Lạng Sơn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A82" w:rsidRPr="00343A82" w:rsidRDefault="00343A82" w:rsidP="00183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3A82">
              <w:rPr>
                <w:rFonts w:ascii="Times New Roman" w:eastAsia="Times New Roman" w:hAnsi="Times New Roman" w:cs="Times New Roman"/>
                <w:sz w:val="18"/>
                <w:szCs w:val="18"/>
              </w:rPr>
              <w:t>Tuyên Quang</w:t>
            </w:r>
          </w:p>
        </w:tc>
        <w:tc>
          <w:tcPr>
            <w:tcW w:w="5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A82" w:rsidRPr="00343A82" w:rsidRDefault="00343A82" w:rsidP="00183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3A82">
              <w:rPr>
                <w:rFonts w:ascii="Times New Roman" w:eastAsia="Times New Roman" w:hAnsi="Times New Roman" w:cs="Times New Roman"/>
                <w:sz w:val="18"/>
                <w:szCs w:val="18"/>
              </w:rPr>
              <w:t>BX Phía Bắc Lạng Sơn - QL1A - QL18 - Cao tốc Hà Nội, Thái Nguyên - Đại Từ - QL37 - BX Tuyên Quang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A82" w:rsidRPr="00343A82" w:rsidRDefault="00343A82" w:rsidP="00183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3A82">
              <w:rPr>
                <w:rFonts w:ascii="Times New Roman" w:eastAsia="Times New Roman" w:hAnsi="Times New Roman" w:cs="Times New Roman"/>
                <w:sz w:val="18"/>
                <w:szCs w:val="18"/>
              </w:rPr>
              <w:t>250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A82" w:rsidRPr="00343A82" w:rsidRDefault="00343A82" w:rsidP="00183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3A82">
              <w:rPr>
                <w:rFonts w:ascii="Times New Roman" w:eastAsia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A82" w:rsidRPr="00343A82" w:rsidRDefault="00C261F1" w:rsidP="00183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Tuyến mới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A82" w:rsidRPr="00343A82" w:rsidRDefault="00343A82" w:rsidP="00183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30756D" w:rsidRPr="00343A82" w:rsidTr="00AC5D0D">
        <w:trPr>
          <w:trHeight w:val="20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3A82" w:rsidRPr="00343A82" w:rsidRDefault="00343A82" w:rsidP="00183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3A82">
              <w:rPr>
                <w:rFonts w:ascii="Times New Roman" w:eastAsia="Times New Roman" w:hAnsi="Times New Roman" w:cs="Times New Roman"/>
                <w:sz w:val="18"/>
                <w:szCs w:val="18"/>
              </w:rPr>
              <w:t>4323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A82" w:rsidRPr="00343A82" w:rsidRDefault="00343A82" w:rsidP="00183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3A82">
              <w:rPr>
                <w:rFonts w:ascii="Times New Roman" w:eastAsia="Times New Roman" w:hAnsi="Times New Roman" w:cs="Times New Roman"/>
                <w:sz w:val="18"/>
                <w:szCs w:val="18"/>
              </w:rPr>
              <w:t>1222.1613.A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A82" w:rsidRPr="00343A82" w:rsidRDefault="00343A82" w:rsidP="00183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3A82">
              <w:rPr>
                <w:rFonts w:ascii="Times New Roman" w:eastAsia="Times New Roman" w:hAnsi="Times New Roman" w:cs="Times New Roman"/>
                <w:sz w:val="18"/>
                <w:szCs w:val="18"/>
              </w:rPr>
              <w:t>Lạng Sơn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A82" w:rsidRPr="00343A82" w:rsidRDefault="00343A82" w:rsidP="00183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3A82">
              <w:rPr>
                <w:rFonts w:ascii="Times New Roman" w:eastAsia="Times New Roman" w:hAnsi="Times New Roman" w:cs="Times New Roman"/>
                <w:sz w:val="18"/>
                <w:szCs w:val="18"/>
              </w:rPr>
              <w:t>Tuyên Quang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A82" w:rsidRPr="00343A82" w:rsidRDefault="00343A82" w:rsidP="00183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3A82">
              <w:rPr>
                <w:rFonts w:ascii="Times New Roman" w:eastAsia="Times New Roman" w:hAnsi="Times New Roman" w:cs="Times New Roman"/>
                <w:sz w:val="18"/>
                <w:szCs w:val="18"/>
              </w:rPr>
              <w:t>Phía Bắc Lạng Sơn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A82" w:rsidRPr="00343A82" w:rsidRDefault="00343A82" w:rsidP="00183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3A82">
              <w:rPr>
                <w:rFonts w:ascii="Times New Roman" w:eastAsia="Times New Roman" w:hAnsi="Times New Roman" w:cs="Times New Roman"/>
                <w:sz w:val="18"/>
                <w:szCs w:val="18"/>
              </w:rPr>
              <w:t>Na Hang</w:t>
            </w:r>
          </w:p>
        </w:tc>
        <w:tc>
          <w:tcPr>
            <w:tcW w:w="5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A82" w:rsidRPr="00343A82" w:rsidRDefault="00343A82" w:rsidP="00183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3A82">
              <w:rPr>
                <w:rFonts w:ascii="Times New Roman" w:eastAsia="Times New Roman" w:hAnsi="Times New Roman" w:cs="Times New Roman"/>
                <w:sz w:val="18"/>
                <w:szCs w:val="18"/>
              </w:rPr>
              <w:t>BX Phía Bắc Lạng Sơn - QL1A - QL18 - QL2 - QL3B - QL2C - BX khách huyện Na Hang.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A82" w:rsidRPr="00343A82" w:rsidRDefault="00343A82" w:rsidP="00183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3A82">
              <w:rPr>
                <w:rFonts w:ascii="Times New Roman" w:eastAsia="Times New Roman" w:hAnsi="Times New Roman" w:cs="Times New Roman"/>
                <w:sz w:val="18"/>
                <w:szCs w:val="18"/>
              </w:rPr>
              <w:t>430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A82" w:rsidRPr="00343A82" w:rsidRDefault="00343A82" w:rsidP="00183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3A82">
              <w:rPr>
                <w:rFonts w:ascii="Times New Roman" w:eastAsia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A82" w:rsidRPr="00343A82" w:rsidRDefault="00C261F1" w:rsidP="00183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Tuyến mới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A82" w:rsidRPr="00343A82" w:rsidRDefault="00343A82" w:rsidP="00183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30756D" w:rsidRPr="00343A82" w:rsidTr="00AC5D0D">
        <w:trPr>
          <w:trHeight w:val="20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3A82" w:rsidRPr="00343A82" w:rsidRDefault="00343A82" w:rsidP="00183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3A82">
              <w:rPr>
                <w:rFonts w:ascii="Times New Roman" w:eastAsia="Times New Roman" w:hAnsi="Times New Roman" w:cs="Times New Roman"/>
                <w:sz w:val="18"/>
                <w:szCs w:val="18"/>
              </w:rPr>
              <w:t>4324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3A82" w:rsidRPr="00343A82" w:rsidRDefault="00343A82" w:rsidP="00183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3A82">
              <w:rPr>
                <w:rFonts w:ascii="Times New Roman" w:eastAsia="Times New Roman" w:hAnsi="Times New Roman" w:cs="Times New Roman"/>
                <w:sz w:val="18"/>
                <w:szCs w:val="18"/>
              </w:rPr>
              <w:t>1226.1116.A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A82" w:rsidRPr="00343A82" w:rsidRDefault="00343A82" w:rsidP="00183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3A82">
              <w:rPr>
                <w:rFonts w:ascii="Times New Roman" w:eastAsia="Times New Roman" w:hAnsi="Times New Roman" w:cs="Times New Roman"/>
                <w:sz w:val="18"/>
                <w:szCs w:val="18"/>
              </w:rPr>
              <w:t>Lạng Sơn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A82" w:rsidRPr="00343A82" w:rsidRDefault="00343A82" w:rsidP="00183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3A82">
              <w:rPr>
                <w:rFonts w:ascii="Times New Roman" w:eastAsia="Times New Roman" w:hAnsi="Times New Roman" w:cs="Times New Roman"/>
                <w:sz w:val="18"/>
                <w:szCs w:val="18"/>
              </w:rPr>
              <w:t>Sơn La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A82" w:rsidRPr="00343A82" w:rsidRDefault="00343A82" w:rsidP="00183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3A82">
              <w:rPr>
                <w:rFonts w:ascii="Times New Roman" w:eastAsia="Times New Roman" w:hAnsi="Times New Roman" w:cs="Times New Roman"/>
                <w:sz w:val="18"/>
                <w:szCs w:val="18"/>
              </w:rPr>
              <w:t>Phía Nam Lạng Sơn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A82" w:rsidRPr="00343A82" w:rsidRDefault="00343A82" w:rsidP="00183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3A82">
              <w:rPr>
                <w:rFonts w:ascii="Times New Roman" w:eastAsia="Times New Roman" w:hAnsi="Times New Roman" w:cs="Times New Roman"/>
                <w:sz w:val="18"/>
                <w:szCs w:val="18"/>
              </w:rPr>
              <w:t>Hồng Tiên</w:t>
            </w:r>
          </w:p>
        </w:tc>
        <w:tc>
          <w:tcPr>
            <w:tcW w:w="53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A82" w:rsidRPr="00343A82" w:rsidRDefault="00343A82" w:rsidP="00183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3A82">
              <w:rPr>
                <w:rFonts w:ascii="Times New Roman" w:eastAsia="Times New Roman" w:hAnsi="Times New Roman" w:cs="Times New Roman"/>
                <w:sz w:val="18"/>
                <w:szCs w:val="18"/>
              </w:rPr>
              <w:t>BX Hồng Tiên - QL279D - QL6 - Cao tốc (Hà Nội - Hòa Bình) - Đại lộ Thăng Long - Đường vành đai 3 trên cao (đoạn nút giao BigC - cầu Thanh Trì) - Cầu Thanh trì - QL1 - BX phía Nam Lạng Sơn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A82" w:rsidRPr="00343A82" w:rsidRDefault="00343A82" w:rsidP="00183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3A82">
              <w:rPr>
                <w:rFonts w:ascii="Times New Roman" w:eastAsia="Times New Roman" w:hAnsi="Times New Roman" w:cs="Times New Roman"/>
                <w:sz w:val="18"/>
                <w:szCs w:val="18"/>
              </w:rPr>
              <w:t>490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A82" w:rsidRPr="00343A82" w:rsidRDefault="00343A82" w:rsidP="00183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3A82">
              <w:rPr>
                <w:rFonts w:ascii="Times New Roman" w:eastAsia="Times New Roman" w:hAnsi="Times New Roman" w:cs="Times New Roman"/>
                <w:sz w:val="18"/>
                <w:szCs w:val="18"/>
              </w:rPr>
              <w:t>60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A82" w:rsidRPr="00343A82" w:rsidRDefault="00C261F1" w:rsidP="00183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Tuyến mới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A82" w:rsidRPr="00343A82" w:rsidRDefault="00343A82" w:rsidP="00183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30756D" w:rsidRPr="00343A82" w:rsidTr="00AC5D0D">
        <w:trPr>
          <w:trHeight w:val="20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3A82" w:rsidRPr="00343A82" w:rsidRDefault="00343A82" w:rsidP="00183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3A82">
              <w:rPr>
                <w:rFonts w:ascii="Times New Roman" w:eastAsia="Times New Roman" w:hAnsi="Times New Roman" w:cs="Times New Roman"/>
                <w:sz w:val="18"/>
                <w:szCs w:val="18"/>
              </w:rPr>
              <w:t>4325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A82" w:rsidRPr="00343A82" w:rsidRDefault="00343A82" w:rsidP="00183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3A82">
              <w:rPr>
                <w:rFonts w:ascii="Times New Roman" w:eastAsia="Times New Roman" w:hAnsi="Times New Roman" w:cs="Times New Roman"/>
                <w:sz w:val="18"/>
                <w:szCs w:val="18"/>
              </w:rPr>
              <w:t>1426.1230.A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A82" w:rsidRPr="00343A82" w:rsidRDefault="00343A82" w:rsidP="00183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3A82">
              <w:rPr>
                <w:rFonts w:ascii="Times New Roman" w:eastAsia="Times New Roman" w:hAnsi="Times New Roman" w:cs="Times New Roman"/>
                <w:sz w:val="18"/>
                <w:szCs w:val="18"/>
              </w:rPr>
              <w:t>Quảng Ninh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A82" w:rsidRPr="00343A82" w:rsidRDefault="00343A82" w:rsidP="00183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3A82">
              <w:rPr>
                <w:rFonts w:ascii="Times New Roman" w:eastAsia="Times New Roman" w:hAnsi="Times New Roman" w:cs="Times New Roman"/>
                <w:sz w:val="18"/>
                <w:szCs w:val="18"/>
              </w:rPr>
              <w:t>Sơn La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A82" w:rsidRPr="00343A82" w:rsidRDefault="00343A82" w:rsidP="00183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3A82">
              <w:rPr>
                <w:rFonts w:ascii="Times New Roman" w:eastAsia="Times New Roman" w:hAnsi="Times New Roman" w:cs="Times New Roman"/>
                <w:sz w:val="18"/>
                <w:szCs w:val="18"/>
              </w:rPr>
              <w:t>Móng Cái</w:t>
            </w: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A82" w:rsidRPr="00343A82" w:rsidRDefault="00343A82" w:rsidP="00183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3A82">
              <w:rPr>
                <w:rFonts w:ascii="Times New Roman" w:eastAsia="Times New Roman" w:hAnsi="Times New Roman" w:cs="Times New Roman"/>
                <w:sz w:val="18"/>
                <w:szCs w:val="18"/>
              </w:rPr>
              <w:t>Quỳnh Nhai</w:t>
            </w:r>
          </w:p>
        </w:tc>
        <w:tc>
          <w:tcPr>
            <w:tcW w:w="5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A82" w:rsidRPr="00343A82" w:rsidRDefault="00343A82" w:rsidP="00183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3A82">
              <w:rPr>
                <w:rFonts w:ascii="Times New Roman" w:eastAsia="Times New Roman" w:hAnsi="Times New Roman" w:cs="Times New Roman"/>
                <w:sz w:val="18"/>
                <w:szCs w:val="18"/>
              </w:rPr>
              <w:t>BX Quỳnh Nhai - QL6B - Chiềng Pắc - QL6 - TP Sơn La - Mộc Châu - QL6 - Cao tốc (Hòa Lạc - Hòa Bình) - Đại lộ Thăng Long - Đường Vành đai 3 trên cao (đoạn nút giao BigC - cầu Thanh Trì) - Cầu Thanh Trì - Hải Dương - QL5 - Phú Thái - QL17B - Mạo Khê - Uông Bí - QL18 - Ao Cá - Đường nối QL18 với KCN Việt Hưng - Quang Hanh - QL18- BX Móng Cái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A82" w:rsidRPr="00343A82" w:rsidRDefault="00343A82" w:rsidP="00183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3A82">
              <w:rPr>
                <w:rFonts w:ascii="Times New Roman" w:eastAsia="Times New Roman" w:hAnsi="Times New Roman" w:cs="Times New Roman"/>
                <w:sz w:val="18"/>
                <w:szCs w:val="18"/>
              </w:rPr>
              <w:t>680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A82" w:rsidRPr="00343A82" w:rsidRDefault="00343A82" w:rsidP="00183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3A82">
              <w:rPr>
                <w:rFonts w:ascii="Times New Roman" w:eastAsia="Times New Roman" w:hAnsi="Times New Roman" w:cs="Times New Roman"/>
                <w:sz w:val="18"/>
                <w:szCs w:val="18"/>
              </w:rPr>
              <w:t>30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A82" w:rsidRPr="00343A82" w:rsidRDefault="00C261F1" w:rsidP="00183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Tuyến mới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A82" w:rsidRPr="00343A82" w:rsidRDefault="00343A82" w:rsidP="00183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30756D" w:rsidRPr="00343A82" w:rsidTr="00AC5D0D">
        <w:trPr>
          <w:trHeight w:val="20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3A82" w:rsidRPr="00343A82" w:rsidRDefault="00343A82" w:rsidP="00183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3A82">
              <w:rPr>
                <w:rFonts w:ascii="Times New Roman" w:eastAsia="Times New Roman" w:hAnsi="Times New Roman" w:cs="Times New Roman"/>
                <w:sz w:val="18"/>
                <w:szCs w:val="18"/>
              </w:rPr>
              <w:t>4326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A82" w:rsidRPr="00343A82" w:rsidRDefault="00343A82" w:rsidP="00183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3A82">
              <w:rPr>
                <w:rFonts w:ascii="Times New Roman" w:eastAsia="Times New Roman" w:hAnsi="Times New Roman" w:cs="Times New Roman"/>
                <w:sz w:val="18"/>
                <w:szCs w:val="18"/>
              </w:rPr>
              <w:t>1426.1411.A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A82" w:rsidRPr="00343A82" w:rsidRDefault="00343A82" w:rsidP="00183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3A82">
              <w:rPr>
                <w:rFonts w:ascii="Times New Roman" w:eastAsia="Times New Roman" w:hAnsi="Times New Roman" w:cs="Times New Roman"/>
                <w:sz w:val="18"/>
                <w:szCs w:val="18"/>
              </w:rPr>
              <w:t>Quảng Ninh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A82" w:rsidRPr="00343A82" w:rsidRDefault="00343A82" w:rsidP="00183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3A82">
              <w:rPr>
                <w:rFonts w:ascii="Times New Roman" w:eastAsia="Times New Roman" w:hAnsi="Times New Roman" w:cs="Times New Roman"/>
                <w:sz w:val="18"/>
                <w:szCs w:val="18"/>
              </w:rPr>
              <w:t>Sơn La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A82" w:rsidRPr="00343A82" w:rsidRDefault="00343A82" w:rsidP="00183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3A82">
              <w:rPr>
                <w:rFonts w:ascii="Times New Roman" w:eastAsia="Times New Roman" w:hAnsi="Times New Roman" w:cs="Times New Roman"/>
                <w:sz w:val="18"/>
                <w:szCs w:val="18"/>
              </w:rPr>
              <w:t>Móng Cái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A82" w:rsidRPr="00343A82" w:rsidRDefault="00343A82" w:rsidP="00183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3A82">
              <w:rPr>
                <w:rFonts w:ascii="Times New Roman" w:eastAsia="Times New Roman" w:hAnsi="Times New Roman" w:cs="Times New Roman"/>
                <w:sz w:val="18"/>
                <w:szCs w:val="18"/>
              </w:rPr>
              <w:t>Sơn La</w:t>
            </w:r>
          </w:p>
        </w:tc>
        <w:tc>
          <w:tcPr>
            <w:tcW w:w="5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A82" w:rsidRPr="00343A82" w:rsidRDefault="00343A82" w:rsidP="00183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3A82">
              <w:rPr>
                <w:rFonts w:ascii="Times New Roman" w:eastAsia="Times New Roman" w:hAnsi="Times New Roman" w:cs="Times New Roman"/>
                <w:sz w:val="18"/>
                <w:szCs w:val="18"/>
              </w:rPr>
              <w:t>BX Móng Cái - QL18 - QL10 - QL5 - Cầu Thanh Trì - Đường Vành đai 3 trên cao (đoạn nút giao BigC - cầu Thanh Trì) - Đại lộ Thăng Long - Cao tốc (Hà Nội - Hòa Bình) - QL6 - BX Sơn La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A82" w:rsidRPr="00343A82" w:rsidRDefault="00343A82" w:rsidP="00183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3A82">
              <w:rPr>
                <w:rFonts w:ascii="Times New Roman" w:eastAsia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A82" w:rsidRPr="00343A82" w:rsidRDefault="00343A82" w:rsidP="00183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3A82">
              <w:rPr>
                <w:rFonts w:ascii="Times New Roman" w:eastAsia="Times New Roman" w:hAnsi="Times New Roman" w:cs="Times New Roman"/>
                <w:sz w:val="18"/>
                <w:szCs w:val="18"/>
              </w:rPr>
              <w:t>30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A82" w:rsidRPr="00343A82" w:rsidRDefault="00C261F1" w:rsidP="00183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Tuyến mới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A82" w:rsidRPr="00343A82" w:rsidRDefault="00343A82" w:rsidP="00183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30756D" w:rsidRPr="00343A82" w:rsidTr="00AC5D0D">
        <w:trPr>
          <w:trHeight w:val="20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3A82" w:rsidRPr="00343A82" w:rsidRDefault="00343A82" w:rsidP="00183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3A82">
              <w:rPr>
                <w:rFonts w:ascii="Times New Roman" w:eastAsia="Times New Roman" w:hAnsi="Times New Roman" w:cs="Times New Roman"/>
                <w:sz w:val="18"/>
                <w:szCs w:val="18"/>
              </w:rPr>
              <w:t>4327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A82" w:rsidRPr="00343A82" w:rsidRDefault="00343A82" w:rsidP="00183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3A82">
              <w:rPr>
                <w:rFonts w:ascii="Times New Roman" w:eastAsia="Times New Roman" w:hAnsi="Times New Roman" w:cs="Times New Roman"/>
                <w:sz w:val="18"/>
                <w:szCs w:val="18"/>
              </w:rPr>
              <w:t>1426.1414.A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A82" w:rsidRPr="00343A82" w:rsidRDefault="00343A82" w:rsidP="00183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3A82">
              <w:rPr>
                <w:rFonts w:ascii="Times New Roman" w:eastAsia="Times New Roman" w:hAnsi="Times New Roman" w:cs="Times New Roman"/>
                <w:sz w:val="18"/>
                <w:szCs w:val="18"/>
              </w:rPr>
              <w:t>Quảng Ninh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A82" w:rsidRPr="00343A82" w:rsidRDefault="00343A82" w:rsidP="00183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3A82">
              <w:rPr>
                <w:rFonts w:ascii="Times New Roman" w:eastAsia="Times New Roman" w:hAnsi="Times New Roman" w:cs="Times New Roman"/>
                <w:sz w:val="18"/>
                <w:szCs w:val="18"/>
              </w:rPr>
              <w:t>Sơn La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A82" w:rsidRPr="00343A82" w:rsidRDefault="00343A82" w:rsidP="00183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3A82">
              <w:rPr>
                <w:rFonts w:ascii="Times New Roman" w:eastAsia="Times New Roman" w:hAnsi="Times New Roman" w:cs="Times New Roman"/>
                <w:sz w:val="18"/>
                <w:szCs w:val="18"/>
              </w:rPr>
              <w:t>Móng Cái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A82" w:rsidRPr="00343A82" w:rsidRDefault="00343A82" w:rsidP="00183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3A82">
              <w:rPr>
                <w:rFonts w:ascii="Times New Roman" w:eastAsia="Times New Roman" w:hAnsi="Times New Roman" w:cs="Times New Roman"/>
                <w:sz w:val="18"/>
                <w:szCs w:val="18"/>
              </w:rPr>
              <w:t>Hồng Tiên</w:t>
            </w:r>
          </w:p>
        </w:tc>
        <w:tc>
          <w:tcPr>
            <w:tcW w:w="53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A82" w:rsidRPr="00343A82" w:rsidRDefault="00343A82" w:rsidP="00183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3A82">
              <w:rPr>
                <w:rFonts w:ascii="Times New Roman" w:eastAsia="Times New Roman" w:hAnsi="Times New Roman" w:cs="Times New Roman"/>
                <w:sz w:val="18"/>
                <w:szCs w:val="18"/>
              </w:rPr>
              <w:t>BX Hồng Tiên - QL279D - TP. Sơn La - QL6 - Cao tốc (Hà Nội - Hòa Bình) - Đại lộ Thăng Long - Đường vành đai 3 trên cao (đoạn nút giao BigC - cầu Thanh Trì) - Cầu Thanh trì - QL1 - Cao tốc (Hà Nội -Hải Phòng) - Cao tốc (Hạ Long - Hải Phòng) - QL18 - Ngã tư Ao Cá - QL18 nối KCN Việt Hưng - QL279 - Quang Hanh - QL18 - BX Móng Cái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A82" w:rsidRPr="00343A82" w:rsidRDefault="00343A82" w:rsidP="00183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3A82">
              <w:rPr>
                <w:rFonts w:ascii="Times New Roman" w:eastAsia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A82" w:rsidRPr="00343A82" w:rsidRDefault="00343A82" w:rsidP="00183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3A82">
              <w:rPr>
                <w:rFonts w:ascii="Times New Roman" w:eastAsia="Times New Roman" w:hAnsi="Times New Roman" w:cs="Times New Roman"/>
                <w:sz w:val="18"/>
                <w:szCs w:val="18"/>
              </w:rPr>
              <w:t>60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A82" w:rsidRPr="00343A82" w:rsidRDefault="00C261F1" w:rsidP="00183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Tuyến mới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A82" w:rsidRPr="00343A82" w:rsidRDefault="00343A82" w:rsidP="00183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30756D" w:rsidRPr="00343A82" w:rsidTr="00AC5D0D">
        <w:trPr>
          <w:trHeight w:val="20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3A82" w:rsidRPr="00343A82" w:rsidRDefault="00343A82" w:rsidP="00183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3A82">
              <w:rPr>
                <w:rFonts w:ascii="Times New Roman" w:eastAsia="Times New Roman" w:hAnsi="Times New Roman" w:cs="Times New Roman"/>
                <w:sz w:val="18"/>
                <w:szCs w:val="18"/>
              </w:rPr>
              <w:t>4328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A82" w:rsidRPr="00343A82" w:rsidRDefault="00343A82" w:rsidP="00183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3A82">
              <w:rPr>
                <w:rFonts w:ascii="Times New Roman" w:eastAsia="Times New Roman" w:hAnsi="Times New Roman" w:cs="Times New Roman"/>
                <w:sz w:val="18"/>
                <w:szCs w:val="18"/>
              </w:rPr>
              <w:t>1621.1313.A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A82" w:rsidRPr="00343A82" w:rsidRDefault="00343A82" w:rsidP="00183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3A82">
              <w:rPr>
                <w:rFonts w:ascii="Times New Roman" w:eastAsia="Times New Roman" w:hAnsi="Times New Roman" w:cs="Times New Roman"/>
                <w:sz w:val="18"/>
                <w:szCs w:val="18"/>
              </w:rPr>
              <w:t>Hải Phòng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A82" w:rsidRPr="00343A82" w:rsidRDefault="00343A82" w:rsidP="00183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3A82">
              <w:rPr>
                <w:rFonts w:ascii="Times New Roman" w:eastAsia="Times New Roman" w:hAnsi="Times New Roman" w:cs="Times New Roman"/>
                <w:sz w:val="18"/>
                <w:szCs w:val="18"/>
              </w:rPr>
              <w:t>Yên Bái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A82" w:rsidRPr="00343A82" w:rsidRDefault="00343A82" w:rsidP="00183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3A82">
              <w:rPr>
                <w:rFonts w:ascii="Times New Roman" w:eastAsia="Times New Roman" w:hAnsi="Times New Roman" w:cs="Times New Roman"/>
                <w:sz w:val="18"/>
                <w:szCs w:val="18"/>
              </w:rPr>
              <w:t>Cầu Rào</w:t>
            </w: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A82" w:rsidRPr="00343A82" w:rsidRDefault="00343A82" w:rsidP="00183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3A82">
              <w:rPr>
                <w:rFonts w:ascii="Times New Roman" w:eastAsia="Times New Roman" w:hAnsi="Times New Roman" w:cs="Times New Roman"/>
                <w:sz w:val="18"/>
                <w:szCs w:val="18"/>
              </w:rPr>
              <w:t>Nghĩa Lộ</w:t>
            </w:r>
          </w:p>
        </w:tc>
        <w:tc>
          <w:tcPr>
            <w:tcW w:w="5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A82" w:rsidRPr="00343A82" w:rsidRDefault="00343A82" w:rsidP="00183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3A82">
              <w:rPr>
                <w:rFonts w:ascii="Times New Roman" w:eastAsia="Times New Roman" w:hAnsi="Times New Roman" w:cs="Times New Roman"/>
                <w:sz w:val="18"/>
                <w:szCs w:val="18"/>
              </w:rPr>
              <w:t>BX Cầu Rào - QL5 - Cầu Đông Trù -  đường Hoàng Sa - đường Trường Sa - đường Võ Văn Kiệt - QL2 - Ngã ba Kim Anh - Cao tốc (Nội Bài - Lào Cai) - Nút giao IC.12 - đường Âu Cơ - QL32C - QL37 - QL32 - BX Nghĩa Lộ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A82" w:rsidRPr="00343A82" w:rsidRDefault="00343A82" w:rsidP="00183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3A82">
              <w:rPr>
                <w:rFonts w:ascii="Times New Roman" w:eastAsia="Times New Roman" w:hAnsi="Times New Roman" w:cs="Times New Roman"/>
                <w:sz w:val="18"/>
                <w:szCs w:val="18"/>
              </w:rPr>
              <w:t>360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A82" w:rsidRPr="00343A82" w:rsidRDefault="00343A82" w:rsidP="00183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3A82">
              <w:rPr>
                <w:rFonts w:ascii="Times New Roman" w:eastAsia="Times New Roman" w:hAnsi="Times New Roman" w:cs="Times New Roman"/>
                <w:sz w:val="18"/>
                <w:szCs w:val="18"/>
              </w:rPr>
              <w:t>30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A82" w:rsidRPr="00343A82" w:rsidRDefault="00C261F1" w:rsidP="00183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Tuyến mới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A82" w:rsidRPr="00343A82" w:rsidRDefault="00343A82" w:rsidP="00183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30756D" w:rsidRPr="00343A82" w:rsidTr="00AC5D0D">
        <w:trPr>
          <w:trHeight w:val="20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3A82" w:rsidRPr="00343A82" w:rsidRDefault="00343A82" w:rsidP="00183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3A82">
              <w:rPr>
                <w:rFonts w:ascii="Times New Roman" w:eastAsia="Times New Roman" w:hAnsi="Times New Roman" w:cs="Times New Roman"/>
                <w:sz w:val="18"/>
                <w:szCs w:val="18"/>
              </w:rPr>
              <w:t>4329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A82" w:rsidRPr="00343A82" w:rsidRDefault="00343A82" w:rsidP="00183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3A82">
              <w:rPr>
                <w:rFonts w:ascii="Times New Roman" w:eastAsia="Times New Roman" w:hAnsi="Times New Roman" w:cs="Times New Roman"/>
                <w:sz w:val="18"/>
                <w:szCs w:val="18"/>
              </w:rPr>
              <w:t>1626.1703.A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A82" w:rsidRPr="00343A82" w:rsidRDefault="00343A82" w:rsidP="00183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3A82">
              <w:rPr>
                <w:rFonts w:ascii="Times New Roman" w:eastAsia="Times New Roman" w:hAnsi="Times New Roman" w:cs="Times New Roman"/>
                <w:sz w:val="18"/>
                <w:szCs w:val="18"/>
              </w:rPr>
              <w:t>Hải Phòng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A82" w:rsidRPr="00343A82" w:rsidRDefault="00343A82" w:rsidP="00183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3A82">
              <w:rPr>
                <w:rFonts w:ascii="Times New Roman" w:eastAsia="Times New Roman" w:hAnsi="Times New Roman" w:cs="Times New Roman"/>
                <w:sz w:val="18"/>
                <w:szCs w:val="18"/>
              </w:rPr>
              <w:t>Sơn La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A82" w:rsidRPr="00343A82" w:rsidRDefault="00343A82" w:rsidP="00183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3A82">
              <w:rPr>
                <w:rFonts w:ascii="Times New Roman" w:eastAsia="Times New Roman" w:hAnsi="Times New Roman" w:cs="Times New Roman"/>
                <w:sz w:val="18"/>
                <w:szCs w:val="18"/>
              </w:rPr>
              <w:t>Đồ Sơn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A82" w:rsidRPr="00343A82" w:rsidRDefault="00343A82" w:rsidP="00183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3A82">
              <w:rPr>
                <w:rFonts w:ascii="Times New Roman" w:eastAsia="Times New Roman" w:hAnsi="Times New Roman" w:cs="Times New Roman"/>
                <w:sz w:val="18"/>
                <w:szCs w:val="18"/>
              </w:rPr>
              <w:t>Mường La</w:t>
            </w:r>
          </w:p>
        </w:tc>
        <w:tc>
          <w:tcPr>
            <w:tcW w:w="5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A82" w:rsidRPr="00343A82" w:rsidRDefault="00343A82" w:rsidP="00183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3A82">
              <w:rPr>
                <w:rFonts w:ascii="Times New Roman" w:eastAsia="Times New Roman" w:hAnsi="Times New Roman" w:cs="Times New Roman"/>
                <w:sz w:val="18"/>
                <w:szCs w:val="18"/>
              </w:rPr>
              <w:t>BX Mường La - QL279D (Mường Bú) - ĐT110 - QL6 - QL21 - Đại lộ Thăng Long - Đường Vành đai 3 trên cao (đoạn nút giao BigC - cầu Thanh Trì)  - Cầu Thanh Trì - QL5 - ĐT353 - BX Đồ Sơn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A82" w:rsidRPr="00343A82" w:rsidRDefault="00343A82" w:rsidP="00183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3A82">
              <w:rPr>
                <w:rFonts w:ascii="Times New Roman" w:eastAsia="Times New Roman" w:hAnsi="Times New Roman" w:cs="Times New Roman"/>
                <w:sz w:val="18"/>
                <w:szCs w:val="18"/>
              </w:rPr>
              <w:t>520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A82" w:rsidRPr="00343A82" w:rsidRDefault="00343A82" w:rsidP="00183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3A82">
              <w:rPr>
                <w:rFonts w:ascii="Times New Roman" w:eastAsia="Times New Roman" w:hAnsi="Times New Roman" w:cs="Times New Roman"/>
                <w:sz w:val="18"/>
                <w:szCs w:val="18"/>
              </w:rPr>
              <w:t>60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A82" w:rsidRPr="00343A82" w:rsidRDefault="00C261F1" w:rsidP="00183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Tuyến mới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A82" w:rsidRPr="00343A82" w:rsidRDefault="00343A82" w:rsidP="00183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30756D" w:rsidRPr="00343A82" w:rsidTr="00AC5D0D">
        <w:trPr>
          <w:trHeight w:val="20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3A82" w:rsidRPr="00343A82" w:rsidRDefault="00343A82" w:rsidP="00183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3A82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4330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A82" w:rsidRPr="00343A82" w:rsidRDefault="00343A82" w:rsidP="00183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3A82">
              <w:rPr>
                <w:rFonts w:ascii="Times New Roman" w:eastAsia="Times New Roman" w:hAnsi="Times New Roman" w:cs="Times New Roman"/>
                <w:sz w:val="18"/>
                <w:szCs w:val="18"/>
              </w:rPr>
              <w:t>1626.2114.A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A82" w:rsidRPr="00343A82" w:rsidRDefault="00343A82" w:rsidP="00183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3A82">
              <w:rPr>
                <w:rFonts w:ascii="Times New Roman" w:eastAsia="Times New Roman" w:hAnsi="Times New Roman" w:cs="Times New Roman"/>
                <w:sz w:val="18"/>
                <w:szCs w:val="18"/>
              </w:rPr>
              <w:t>Hải Phòng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A82" w:rsidRPr="00343A82" w:rsidRDefault="00343A82" w:rsidP="00183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3A82">
              <w:rPr>
                <w:rFonts w:ascii="Times New Roman" w:eastAsia="Times New Roman" w:hAnsi="Times New Roman" w:cs="Times New Roman"/>
                <w:sz w:val="18"/>
                <w:szCs w:val="18"/>
              </w:rPr>
              <w:t>Sơn La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A82" w:rsidRPr="00343A82" w:rsidRDefault="00343A82" w:rsidP="00183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3A82">
              <w:rPr>
                <w:rFonts w:ascii="Times New Roman" w:eastAsia="Times New Roman" w:hAnsi="Times New Roman" w:cs="Times New Roman"/>
                <w:sz w:val="18"/>
                <w:szCs w:val="18"/>
              </w:rPr>
              <w:t>Cát Bà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A82" w:rsidRPr="00343A82" w:rsidRDefault="00343A82" w:rsidP="00183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3A82">
              <w:rPr>
                <w:rFonts w:ascii="Times New Roman" w:eastAsia="Times New Roman" w:hAnsi="Times New Roman" w:cs="Times New Roman"/>
                <w:sz w:val="18"/>
                <w:szCs w:val="18"/>
              </w:rPr>
              <w:t>Hồng Tiên</w:t>
            </w:r>
          </w:p>
        </w:tc>
        <w:tc>
          <w:tcPr>
            <w:tcW w:w="5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A82" w:rsidRPr="00343A82" w:rsidRDefault="00343A82" w:rsidP="00183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3A82">
              <w:rPr>
                <w:rFonts w:ascii="Times New Roman" w:eastAsia="Times New Roman" w:hAnsi="Times New Roman" w:cs="Times New Roman"/>
                <w:sz w:val="18"/>
                <w:szCs w:val="18"/>
              </w:rPr>
              <w:t>BX Cát Bà - Đình Vũ - TL 356 -  QL5 - Cầu vượt Thanh Trì - Đường vành đai 3 trên cao (đoạn nút giao BigC - Cầu Thanh Trì) - Đại lộ Thăng Long - TP. Hòa Bình - Cao tốc (Hà Nội - Hòa Bình) - QL6 - QL279D - BX Hồng Tiên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A82" w:rsidRPr="00343A82" w:rsidRDefault="00343A82" w:rsidP="00183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3A82">
              <w:rPr>
                <w:rFonts w:ascii="Times New Roman" w:eastAsia="Times New Roman" w:hAnsi="Times New Roman" w:cs="Times New Roman"/>
                <w:sz w:val="18"/>
                <w:szCs w:val="18"/>
              </w:rPr>
              <w:t>450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A82" w:rsidRPr="00343A82" w:rsidRDefault="00343A82" w:rsidP="00183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3A82">
              <w:rPr>
                <w:rFonts w:ascii="Times New Roman" w:eastAsia="Times New Roman" w:hAnsi="Times New Roman" w:cs="Times New Roman"/>
                <w:sz w:val="18"/>
                <w:szCs w:val="18"/>
              </w:rPr>
              <w:t>30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A82" w:rsidRPr="00343A82" w:rsidRDefault="00C261F1" w:rsidP="00183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Tuyến mới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A82" w:rsidRPr="00343A82" w:rsidRDefault="00343A82" w:rsidP="00183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30756D" w:rsidRPr="00343A82" w:rsidTr="00AC5D0D">
        <w:trPr>
          <w:trHeight w:val="20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3A82" w:rsidRPr="00343A82" w:rsidRDefault="00343A82" w:rsidP="00183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3A82">
              <w:rPr>
                <w:rFonts w:ascii="Times New Roman" w:eastAsia="Times New Roman" w:hAnsi="Times New Roman" w:cs="Times New Roman"/>
                <w:sz w:val="18"/>
                <w:szCs w:val="18"/>
              </w:rPr>
              <w:t>4331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A82" w:rsidRPr="00343A82" w:rsidRDefault="00343A82" w:rsidP="00183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3A82">
              <w:rPr>
                <w:rFonts w:ascii="Times New Roman" w:eastAsia="Times New Roman" w:hAnsi="Times New Roman" w:cs="Times New Roman"/>
                <w:sz w:val="18"/>
                <w:szCs w:val="18"/>
              </w:rPr>
              <w:t>1627.1311.A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A82" w:rsidRPr="00343A82" w:rsidRDefault="00343A82" w:rsidP="00183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3A82">
              <w:rPr>
                <w:rFonts w:ascii="Times New Roman" w:eastAsia="Times New Roman" w:hAnsi="Times New Roman" w:cs="Times New Roman"/>
                <w:sz w:val="18"/>
                <w:szCs w:val="18"/>
              </w:rPr>
              <w:t>Hải Phòng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A82" w:rsidRPr="00343A82" w:rsidRDefault="00343A82" w:rsidP="00183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3A82">
              <w:rPr>
                <w:rFonts w:ascii="Times New Roman" w:eastAsia="Times New Roman" w:hAnsi="Times New Roman" w:cs="Times New Roman"/>
                <w:sz w:val="18"/>
                <w:szCs w:val="18"/>
              </w:rPr>
              <w:t>Điện Biên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A82" w:rsidRPr="00343A82" w:rsidRDefault="00343A82" w:rsidP="00183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3A82">
              <w:rPr>
                <w:rFonts w:ascii="Times New Roman" w:eastAsia="Times New Roman" w:hAnsi="Times New Roman" w:cs="Times New Roman"/>
                <w:sz w:val="18"/>
                <w:szCs w:val="18"/>
              </w:rPr>
              <w:t>Cầu Rào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A82" w:rsidRPr="00343A82" w:rsidRDefault="00343A82" w:rsidP="00183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3A82">
              <w:rPr>
                <w:rFonts w:ascii="Times New Roman" w:eastAsia="Times New Roman" w:hAnsi="Times New Roman" w:cs="Times New Roman"/>
                <w:sz w:val="18"/>
                <w:szCs w:val="18"/>
              </w:rPr>
              <w:t>Điện Biên Phủ</w:t>
            </w:r>
          </w:p>
        </w:tc>
        <w:tc>
          <w:tcPr>
            <w:tcW w:w="5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A82" w:rsidRPr="00343A82" w:rsidRDefault="00343A82" w:rsidP="00183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3A82">
              <w:rPr>
                <w:rFonts w:ascii="Times New Roman" w:eastAsia="Times New Roman" w:hAnsi="Times New Roman" w:cs="Times New Roman"/>
                <w:sz w:val="18"/>
                <w:szCs w:val="18"/>
              </w:rPr>
              <w:t>BX Cầu Rào - QL5 - Phố Nối - QL39 - Khoái Châu - Cầu Thanh Trì - Đường Vành đai 3 trên cao (đoạn nút giao BigC - cầu Thanh Trì) - Đại lộ Thăng Long - QL21 - Ngã Tư Xuân Mai - QL6 - Tuần Giáo - QL279 - BX Điện Biên Phủ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A82" w:rsidRPr="00343A82" w:rsidRDefault="00343A82" w:rsidP="00183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3A82">
              <w:rPr>
                <w:rFonts w:ascii="Times New Roman" w:eastAsia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A82" w:rsidRPr="00343A82" w:rsidRDefault="00343A82" w:rsidP="00183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3A82">
              <w:rPr>
                <w:rFonts w:ascii="Times New Roman" w:eastAsia="Times New Roman" w:hAnsi="Times New Roman" w:cs="Times New Roman"/>
                <w:sz w:val="18"/>
                <w:szCs w:val="18"/>
              </w:rPr>
              <w:t>60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A82" w:rsidRPr="00343A82" w:rsidRDefault="00C261F1" w:rsidP="00183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Tuyến mới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A82" w:rsidRPr="00343A82" w:rsidRDefault="00343A82" w:rsidP="00183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30756D" w:rsidRPr="00343A82" w:rsidTr="00AC5D0D">
        <w:trPr>
          <w:trHeight w:val="20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3A82" w:rsidRPr="00343A82" w:rsidRDefault="00343A82" w:rsidP="00183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3A82">
              <w:rPr>
                <w:rFonts w:ascii="Times New Roman" w:eastAsia="Times New Roman" w:hAnsi="Times New Roman" w:cs="Times New Roman"/>
                <w:sz w:val="18"/>
                <w:szCs w:val="18"/>
              </w:rPr>
              <w:t>4332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A82" w:rsidRPr="00343A82" w:rsidRDefault="00343A82" w:rsidP="00183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3A82">
              <w:rPr>
                <w:rFonts w:ascii="Times New Roman" w:eastAsia="Times New Roman" w:hAnsi="Times New Roman" w:cs="Times New Roman"/>
                <w:sz w:val="18"/>
                <w:szCs w:val="18"/>
              </w:rPr>
              <w:t>1636.1315.A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A82" w:rsidRPr="00343A82" w:rsidRDefault="00343A82" w:rsidP="00183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3A82">
              <w:rPr>
                <w:rFonts w:ascii="Times New Roman" w:eastAsia="Times New Roman" w:hAnsi="Times New Roman" w:cs="Times New Roman"/>
                <w:sz w:val="18"/>
                <w:szCs w:val="18"/>
              </w:rPr>
              <w:t>Hải Phòng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A82" w:rsidRPr="00343A82" w:rsidRDefault="00343A82" w:rsidP="00183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3A82">
              <w:rPr>
                <w:rFonts w:ascii="Times New Roman" w:eastAsia="Times New Roman" w:hAnsi="Times New Roman" w:cs="Times New Roman"/>
                <w:sz w:val="18"/>
                <w:szCs w:val="18"/>
              </w:rPr>
              <w:t>Thanh Hóa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A82" w:rsidRPr="00343A82" w:rsidRDefault="00343A82" w:rsidP="00183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3A82">
              <w:rPr>
                <w:rFonts w:ascii="Times New Roman" w:eastAsia="Times New Roman" w:hAnsi="Times New Roman" w:cs="Times New Roman"/>
                <w:sz w:val="18"/>
                <w:szCs w:val="18"/>
              </w:rPr>
              <w:t>Cầu Rào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A82" w:rsidRPr="00343A82" w:rsidRDefault="00343A82" w:rsidP="00183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3A82">
              <w:rPr>
                <w:rFonts w:ascii="Times New Roman" w:eastAsia="Times New Roman" w:hAnsi="Times New Roman" w:cs="Times New Roman"/>
                <w:sz w:val="18"/>
                <w:szCs w:val="18"/>
              </w:rPr>
              <w:t>Thọ Xuân</w:t>
            </w:r>
          </w:p>
        </w:tc>
        <w:tc>
          <w:tcPr>
            <w:tcW w:w="5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A82" w:rsidRPr="00343A82" w:rsidRDefault="00343A82" w:rsidP="00183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3A82">
              <w:rPr>
                <w:rFonts w:ascii="Times New Roman" w:eastAsia="Times New Roman" w:hAnsi="Times New Roman" w:cs="Times New Roman"/>
                <w:sz w:val="18"/>
                <w:szCs w:val="18"/>
              </w:rPr>
              <w:t>BX Cầu Rào - QL10 - QL1A - TP Thanh Hóa (theo phân luồng của TP Thanh Hóa) - QL 47 - QL47B - BX Thọ Xuân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A82" w:rsidRPr="00343A82" w:rsidRDefault="00343A82" w:rsidP="00183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3A82">
              <w:rPr>
                <w:rFonts w:ascii="Times New Roman" w:eastAsia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A82" w:rsidRPr="00343A82" w:rsidRDefault="00343A82" w:rsidP="00183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3A82">
              <w:rPr>
                <w:rFonts w:ascii="Times New Roman" w:eastAsia="Times New Roman" w:hAnsi="Times New Roman" w:cs="Times New Roman"/>
                <w:sz w:val="18"/>
                <w:szCs w:val="18"/>
              </w:rPr>
              <w:t>60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A82" w:rsidRPr="00343A82" w:rsidRDefault="00C261F1" w:rsidP="00183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Tuyến mới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A82" w:rsidRPr="00343A82" w:rsidRDefault="00343A82" w:rsidP="00183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30756D" w:rsidRPr="00343A82" w:rsidTr="00AC5D0D">
        <w:trPr>
          <w:trHeight w:val="20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3A82" w:rsidRPr="00343A82" w:rsidRDefault="00343A82" w:rsidP="00183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3A82">
              <w:rPr>
                <w:rFonts w:ascii="Times New Roman" w:eastAsia="Times New Roman" w:hAnsi="Times New Roman" w:cs="Times New Roman"/>
                <w:sz w:val="18"/>
                <w:szCs w:val="18"/>
              </w:rPr>
              <w:t>4333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A82" w:rsidRPr="00343A82" w:rsidRDefault="00343A82" w:rsidP="00183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3A82">
              <w:rPr>
                <w:rFonts w:ascii="Times New Roman" w:eastAsia="Times New Roman" w:hAnsi="Times New Roman" w:cs="Times New Roman"/>
                <w:sz w:val="18"/>
                <w:szCs w:val="18"/>
              </w:rPr>
              <w:t>1637.1515.A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A82" w:rsidRPr="00343A82" w:rsidRDefault="00343A82" w:rsidP="00183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3A82">
              <w:rPr>
                <w:rFonts w:ascii="Times New Roman" w:eastAsia="Times New Roman" w:hAnsi="Times New Roman" w:cs="Times New Roman"/>
                <w:sz w:val="18"/>
                <w:szCs w:val="18"/>
              </w:rPr>
              <w:t>Hải Phòng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A82" w:rsidRPr="00343A82" w:rsidRDefault="00343A82" w:rsidP="00183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3A82">
              <w:rPr>
                <w:rFonts w:ascii="Times New Roman" w:eastAsia="Times New Roman" w:hAnsi="Times New Roman" w:cs="Times New Roman"/>
                <w:sz w:val="18"/>
                <w:szCs w:val="18"/>
              </w:rPr>
              <w:t>Nghệ An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A82" w:rsidRPr="00343A82" w:rsidRDefault="00343A82" w:rsidP="00183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3A82">
              <w:rPr>
                <w:rFonts w:ascii="Times New Roman" w:eastAsia="Times New Roman" w:hAnsi="Times New Roman" w:cs="Times New Roman"/>
                <w:sz w:val="18"/>
                <w:szCs w:val="18"/>
              </w:rPr>
              <w:t>Vĩnh Bảo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A82" w:rsidRPr="00343A82" w:rsidRDefault="00343A82" w:rsidP="00183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3A82">
              <w:rPr>
                <w:rFonts w:ascii="Times New Roman" w:eastAsia="Times New Roman" w:hAnsi="Times New Roman" w:cs="Times New Roman"/>
                <w:sz w:val="18"/>
                <w:szCs w:val="18"/>
              </w:rPr>
              <w:t>Đô Lương</w:t>
            </w:r>
          </w:p>
        </w:tc>
        <w:tc>
          <w:tcPr>
            <w:tcW w:w="5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A82" w:rsidRPr="00343A82" w:rsidRDefault="00343A82" w:rsidP="00183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3A82">
              <w:rPr>
                <w:rFonts w:ascii="Times New Roman" w:eastAsia="Times New Roman" w:hAnsi="Times New Roman" w:cs="Times New Roman"/>
                <w:sz w:val="18"/>
                <w:szCs w:val="18"/>
              </w:rPr>
              <w:t>BX Vĩnh Bảo - QL10 - QL1A - BX Đô Lương&lt;A&gt;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A82" w:rsidRPr="00343A82" w:rsidRDefault="00343A82" w:rsidP="00183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3A82">
              <w:rPr>
                <w:rFonts w:ascii="Times New Roman" w:eastAsia="Times New Roman" w:hAnsi="Times New Roman" w:cs="Times New Roman"/>
                <w:sz w:val="18"/>
                <w:szCs w:val="18"/>
              </w:rPr>
              <w:t>350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A82" w:rsidRPr="00343A82" w:rsidRDefault="00343A82" w:rsidP="00183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3A82">
              <w:rPr>
                <w:rFonts w:ascii="Times New Roman" w:eastAsia="Times New Roman" w:hAnsi="Times New Roman" w:cs="Times New Roman"/>
                <w:sz w:val="18"/>
                <w:szCs w:val="18"/>
              </w:rPr>
              <w:t>60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A82" w:rsidRPr="00343A82" w:rsidRDefault="00C261F1" w:rsidP="00183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Tuyến mới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A82" w:rsidRPr="00343A82" w:rsidRDefault="00343A82" w:rsidP="00183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30756D" w:rsidRPr="00343A82" w:rsidTr="00AC5D0D">
        <w:trPr>
          <w:trHeight w:val="20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3A82" w:rsidRPr="00343A82" w:rsidRDefault="00343A82" w:rsidP="00183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3A82">
              <w:rPr>
                <w:rFonts w:ascii="Times New Roman" w:eastAsia="Times New Roman" w:hAnsi="Times New Roman" w:cs="Times New Roman"/>
                <w:sz w:val="18"/>
                <w:szCs w:val="18"/>
              </w:rPr>
              <w:t>4334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A82" w:rsidRPr="00343A82" w:rsidRDefault="00343A82" w:rsidP="00183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3A82">
              <w:rPr>
                <w:rFonts w:ascii="Times New Roman" w:eastAsia="Times New Roman" w:hAnsi="Times New Roman" w:cs="Times New Roman"/>
                <w:sz w:val="18"/>
                <w:szCs w:val="18"/>
              </w:rPr>
              <w:t>1637.1516.A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A82" w:rsidRPr="00343A82" w:rsidRDefault="00343A82" w:rsidP="00183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3A82">
              <w:rPr>
                <w:rFonts w:ascii="Times New Roman" w:eastAsia="Times New Roman" w:hAnsi="Times New Roman" w:cs="Times New Roman"/>
                <w:sz w:val="18"/>
                <w:szCs w:val="18"/>
              </w:rPr>
              <w:t>Hải Phòng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A82" w:rsidRPr="00343A82" w:rsidRDefault="00343A82" w:rsidP="00183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3A82">
              <w:rPr>
                <w:rFonts w:ascii="Times New Roman" w:eastAsia="Times New Roman" w:hAnsi="Times New Roman" w:cs="Times New Roman"/>
                <w:sz w:val="18"/>
                <w:szCs w:val="18"/>
              </w:rPr>
              <w:t>Nghệ An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A82" w:rsidRPr="00343A82" w:rsidRDefault="00343A82" w:rsidP="00183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3A82">
              <w:rPr>
                <w:rFonts w:ascii="Times New Roman" w:eastAsia="Times New Roman" w:hAnsi="Times New Roman" w:cs="Times New Roman"/>
                <w:sz w:val="18"/>
                <w:szCs w:val="18"/>
              </w:rPr>
              <w:t>Vĩnh Bảo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A82" w:rsidRPr="00343A82" w:rsidRDefault="00343A82" w:rsidP="00183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3A82">
              <w:rPr>
                <w:rFonts w:ascii="Times New Roman" w:eastAsia="Times New Roman" w:hAnsi="Times New Roman" w:cs="Times New Roman"/>
                <w:sz w:val="18"/>
                <w:szCs w:val="18"/>
              </w:rPr>
              <w:t>Nam Đàn</w:t>
            </w:r>
          </w:p>
        </w:tc>
        <w:tc>
          <w:tcPr>
            <w:tcW w:w="5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A82" w:rsidRPr="00343A82" w:rsidRDefault="00343A82" w:rsidP="00183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3A82">
              <w:rPr>
                <w:rFonts w:ascii="Times New Roman" w:eastAsia="Times New Roman" w:hAnsi="Times New Roman" w:cs="Times New Roman"/>
                <w:sz w:val="18"/>
                <w:szCs w:val="18"/>
              </w:rPr>
              <w:t>BX Vĩnh Bảo - QL10 - QL1A - BX Nam Đàn &lt;A&gt;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A82" w:rsidRPr="00343A82" w:rsidRDefault="00343A82" w:rsidP="00183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3A82">
              <w:rPr>
                <w:rFonts w:ascii="Times New Roman" w:eastAsia="Times New Roman" w:hAnsi="Times New Roman" w:cs="Times New Roman"/>
                <w:sz w:val="18"/>
                <w:szCs w:val="18"/>
              </w:rPr>
              <w:t>350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A82" w:rsidRPr="00343A82" w:rsidRDefault="00343A82" w:rsidP="00183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3A82">
              <w:rPr>
                <w:rFonts w:ascii="Times New Roman" w:eastAsia="Times New Roman" w:hAnsi="Times New Roman" w:cs="Times New Roman"/>
                <w:sz w:val="18"/>
                <w:szCs w:val="18"/>
              </w:rPr>
              <w:t>60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A82" w:rsidRPr="00343A82" w:rsidRDefault="00C261F1" w:rsidP="00183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Tuyến mới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A82" w:rsidRPr="00343A82" w:rsidRDefault="00343A82" w:rsidP="00183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30756D" w:rsidRPr="00343A82" w:rsidTr="00AC5D0D">
        <w:trPr>
          <w:trHeight w:val="20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3A82" w:rsidRPr="00343A82" w:rsidRDefault="00343A82" w:rsidP="00183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3A82">
              <w:rPr>
                <w:rFonts w:ascii="Times New Roman" w:eastAsia="Times New Roman" w:hAnsi="Times New Roman" w:cs="Times New Roman"/>
                <w:sz w:val="18"/>
                <w:szCs w:val="18"/>
              </w:rPr>
              <w:t>4335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A82" w:rsidRPr="00343A82" w:rsidRDefault="00343A82" w:rsidP="00183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3A82">
              <w:rPr>
                <w:rFonts w:ascii="Times New Roman" w:eastAsia="Times New Roman" w:hAnsi="Times New Roman" w:cs="Times New Roman"/>
                <w:sz w:val="18"/>
                <w:szCs w:val="18"/>
              </w:rPr>
              <w:t>1637.15161.A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A82" w:rsidRPr="00343A82" w:rsidRDefault="00343A82" w:rsidP="00183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3A82">
              <w:rPr>
                <w:rFonts w:ascii="Times New Roman" w:eastAsia="Times New Roman" w:hAnsi="Times New Roman" w:cs="Times New Roman"/>
                <w:sz w:val="18"/>
                <w:szCs w:val="18"/>
              </w:rPr>
              <w:t>Hải Phòng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A82" w:rsidRPr="00343A82" w:rsidRDefault="00343A82" w:rsidP="00183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3A82">
              <w:rPr>
                <w:rFonts w:ascii="Times New Roman" w:eastAsia="Times New Roman" w:hAnsi="Times New Roman" w:cs="Times New Roman"/>
                <w:sz w:val="18"/>
                <w:szCs w:val="18"/>
              </w:rPr>
              <w:t>Nghệ An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A82" w:rsidRPr="00343A82" w:rsidRDefault="00343A82" w:rsidP="00183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3A82">
              <w:rPr>
                <w:rFonts w:ascii="Times New Roman" w:eastAsia="Times New Roman" w:hAnsi="Times New Roman" w:cs="Times New Roman"/>
                <w:sz w:val="18"/>
                <w:szCs w:val="18"/>
              </w:rPr>
              <w:t>Vĩnh Bảo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A82" w:rsidRPr="00343A82" w:rsidRDefault="00343A82" w:rsidP="00183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3A82">
              <w:rPr>
                <w:rFonts w:ascii="Times New Roman" w:eastAsia="Times New Roman" w:hAnsi="Times New Roman" w:cs="Times New Roman"/>
                <w:sz w:val="18"/>
                <w:szCs w:val="18"/>
              </w:rPr>
              <w:t>Vinh</w:t>
            </w:r>
          </w:p>
        </w:tc>
        <w:tc>
          <w:tcPr>
            <w:tcW w:w="5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A82" w:rsidRPr="00343A82" w:rsidRDefault="00343A82" w:rsidP="00183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3A82">
              <w:rPr>
                <w:rFonts w:ascii="Times New Roman" w:eastAsia="Times New Roman" w:hAnsi="Times New Roman" w:cs="Times New Roman"/>
                <w:sz w:val="18"/>
                <w:szCs w:val="18"/>
              </w:rPr>
              <w:t>BX Vĩnh Bảo - QL10 - QL1A - BX Vinh &lt;A&gt;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A82" w:rsidRPr="00343A82" w:rsidRDefault="00343A82" w:rsidP="00183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3A82">
              <w:rPr>
                <w:rFonts w:ascii="Times New Roman" w:eastAsia="Times New Roman" w:hAnsi="Times New Roman" w:cs="Times New Roman"/>
                <w:sz w:val="18"/>
                <w:szCs w:val="18"/>
              </w:rPr>
              <w:t>350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A82" w:rsidRPr="00343A82" w:rsidRDefault="00343A82" w:rsidP="00183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3A82">
              <w:rPr>
                <w:rFonts w:ascii="Times New Roman" w:eastAsia="Times New Roman" w:hAnsi="Times New Roman" w:cs="Times New Roman"/>
                <w:sz w:val="18"/>
                <w:szCs w:val="18"/>
              </w:rPr>
              <w:t>150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A82" w:rsidRPr="00343A82" w:rsidRDefault="00C261F1" w:rsidP="00183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Tuyến mới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A82" w:rsidRPr="00343A82" w:rsidRDefault="00343A82" w:rsidP="00183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30756D" w:rsidRPr="00343A82" w:rsidTr="00AC5D0D">
        <w:trPr>
          <w:trHeight w:val="20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3A82" w:rsidRPr="00343A82" w:rsidRDefault="00343A82" w:rsidP="00183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3A82">
              <w:rPr>
                <w:rFonts w:ascii="Times New Roman" w:eastAsia="Times New Roman" w:hAnsi="Times New Roman" w:cs="Times New Roman"/>
                <w:sz w:val="18"/>
                <w:szCs w:val="18"/>
              </w:rPr>
              <w:t>4336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A82" w:rsidRPr="00343A82" w:rsidRDefault="00343A82" w:rsidP="00183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3A82">
              <w:rPr>
                <w:rFonts w:ascii="Times New Roman" w:eastAsia="Times New Roman" w:hAnsi="Times New Roman" w:cs="Times New Roman"/>
                <w:sz w:val="18"/>
                <w:szCs w:val="18"/>
              </w:rPr>
              <w:t>1637.1611.A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A82" w:rsidRPr="00343A82" w:rsidRDefault="00343A82" w:rsidP="00183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3A82">
              <w:rPr>
                <w:rFonts w:ascii="Times New Roman" w:eastAsia="Times New Roman" w:hAnsi="Times New Roman" w:cs="Times New Roman"/>
                <w:sz w:val="18"/>
                <w:szCs w:val="18"/>
              </w:rPr>
              <w:t>Hải Phòng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A82" w:rsidRPr="00343A82" w:rsidRDefault="00343A82" w:rsidP="00183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3A82">
              <w:rPr>
                <w:rFonts w:ascii="Times New Roman" w:eastAsia="Times New Roman" w:hAnsi="Times New Roman" w:cs="Times New Roman"/>
                <w:sz w:val="18"/>
                <w:szCs w:val="18"/>
              </w:rPr>
              <w:t>Nghệ An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A82" w:rsidRPr="00343A82" w:rsidRDefault="00343A82" w:rsidP="00183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3A82">
              <w:rPr>
                <w:rFonts w:ascii="Times New Roman" w:eastAsia="Times New Roman" w:hAnsi="Times New Roman" w:cs="Times New Roman"/>
                <w:sz w:val="18"/>
                <w:szCs w:val="18"/>
              </w:rPr>
              <w:t>Phía Bắc Hải Phòng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A82" w:rsidRPr="00343A82" w:rsidRDefault="00343A82" w:rsidP="00183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3A82">
              <w:rPr>
                <w:rFonts w:ascii="Times New Roman" w:eastAsia="Times New Roman" w:hAnsi="Times New Roman" w:cs="Times New Roman"/>
                <w:sz w:val="18"/>
                <w:szCs w:val="18"/>
              </w:rPr>
              <w:t>Vinh</w:t>
            </w:r>
          </w:p>
        </w:tc>
        <w:tc>
          <w:tcPr>
            <w:tcW w:w="5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A82" w:rsidRPr="00343A82" w:rsidRDefault="00343A82" w:rsidP="00183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3A82">
              <w:rPr>
                <w:rFonts w:ascii="Times New Roman" w:eastAsia="Times New Roman" w:hAnsi="Times New Roman" w:cs="Times New Roman"/>
                <w:sz w:val="18"/>
                <w:szCs w:val="18"/>
              </w:rPr>
              <w:t>BX Phía Bắc Hải Phòng - QL10 - QL1 - BX Vinh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A82" w:rsidRPr="00343A82" w:rsidRDefault="00343A82" w:rsidP="00183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3A82">
              <w:rPr>
                <w:rFonts w:ascii="Times New Roman" w:eastAsia="Times New Roman" w:hAnsi="Times New Roman" w:cs="Times New Roman"/>
                <w:sz w:val="18"/>
                <w:szCs w:val="18"/>
              </w:rPr>
              <w:t>350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A82" w:rsidRPr="00343A82" w:rsidRDefault="00343A82" w:rsidP="00183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3A82">
              <w:rPr>
                <w:rFonts w:ascii="Times New Roman" w:eastAsia="Times New Roman" w:hAnsi="Times New Roman" w:cs="Times New Roman"/>
                <w:sz w:val="18"/>
                <w:szCs w:val="18"/>
              </w:rPr>
              <w:t>150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A82" w:rsidRPr="00343A82" w:rsidRDefault="00C261F1" w:rsidP="00183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Tuyến mới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A82" w:rsidRPr="00343A82" w:rsidRDefault="00343A82" w:rsidP="00183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30756D" w:rsidRPr="00343A82" w:rsidTr="00AC5D0D">
        <w:trPr>
          <w:trHeight w:val="20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3A82" w:rsidRPr="00343A82" w:rsidRDefault="00343A82" w:rsidP="00183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3A82">
              <w:rPr>
                <w:rFonts w:ascii="Times New Roman" w:eastAsia="Times New Roman" w:hAnsi="Times New Roman" w:cs="Times New Roman"/>
                <w:sz w:val="18"/>
                <w:szCs w:val="18"/>
              </w:rPr>
              <w:t>4337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A82" w:rsidRPr="00343A82" w:rsidRDefault="00343A82" w:rsidP="00183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3A82">
              <w:rPr>
                <w:rFonts w:ascii="Times New Roman" w:eastAsia="Times New Roman" w:hAnsi="Times New Roman" w:cs="Times New Roman"/>
                <w:sz w:val="18"/>
                <w:szCs w:val="18"/>
              </w:rPr>
              <w:t>1637.1612.A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A82" w:rsidRPr="00343A82" w:rsidRDefault="00343A82" w:rsidP="00183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3A82">
              <w:rPr>
                <w:rFonts w:ascii="Times New Roman" w:eastAsia="Times New Roman" w:hAnsi="Times New Roman" w:cs="Times New Roman"/>
                <w:sz w:val="18"/>
                <w:szCs w:val="18"/>
              </w:rPr>
              <w:t>Hải Phòng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A82" w:rsidRPr="00343A82" w:rsidRDefault="00343A82" w:rsidP="00183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3A82">
              <w:rPr>
                <w:rFonts w:ascii="Times New Roman" w:eastAsia="Times New Roman" w:hAnsi="Times New Roman" w:cs="Times New Roman"/>
                <w:sz w:val="18"/>
                <w:szCs w:val="18"/>
              </w:rPr>
              <w:t>Nghệ An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A82" w:rsidRPr="00343A82" w:rsidRDefault="00343A82" w:rsidP="00183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3A82">
              <w:rPr>
                <w:rFonts w:ascii="Times New Roman" w:eastAsia="Times New Roman" w:hAnsi="Times New Roman" w:cs="Times New Roman"/>
                <w:sz w:val="18"/>
                <w:szCs w:val="18"/>
              </w:rPr>
              <w:t>Phía Bắc Hải Phòng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A82" w:rsidRPr="00343A82" w:rsidRDefault="00343A82" w:rsidP="00183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3A82">
              <w:rPr>
                <w:rFonts w:ascii="Times New Roman" w:eastAsia="Times New Roman" w:hAnsi="Times New Roman" w:cs="Times New Roman"/>
                <w:sz w:val="18"/>
                <w:szCs w:val="18"/>
              </w:rPr>
              <w:t>Chợ Vinh</w:t>
            </w:r>
          </w:p>
        </w:tc>
        <w:tc>
          <w:tcPr>
            <w:tcW w:w="5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A82" w:rsidRPr="00343A82" w:rsidRDefault="00343A82" w:rsidP="00183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3A82">
              <w:rPr>
                <w:rFonts w:ascii="Times New Roman" w:eastAsia="Times New Roman" w:hAnsi="Times New Roman" w:cs="Times New Roman"/>
                <w:sz w:val="18"/>
                <w:szCs w:val="18"/>
              </w:rPr>
              <w:t>BX Phía Bắc Hải Phòng - QL10 - QL1A - BX Chợ Vinh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A82" w:rsidRPr="00343A82" w:rsidRDefault="00343A82" w:rsidP="00183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3A82">
              <w:rPr>
                <w:rFonts w:ascii="Times New Roman" w:eastAsia="Times New Roman" w:hAnsi="Times New Roman" w:cs="Times New Roman"/>
                <w:sz w:val="18"/>
                <w:szCs w:val="18"/>
              </w:rPr>
              <w:t>350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A82" w:rsidRPr="00343A82" w:rsidRDefault="00343A82" w:rsidP="00183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3A82">
              <w:rPr>
                <w:rFonts w:ascii="Times New Roman" w:eastAsia="Times New Roman" w:hAnsi="Times New Roman" w:cs="Times New Roman"/>
                <w:sz w:val="18"/>
                <w:szCs w:val="18"/>
              </w:rPr>
              <w:t>150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A82" w:rsidRPr="00343A82" w:rsidRDefault="00C261F1" w:rsidP="00183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Tuyến mới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A82" w:rsidRPr="00343A82" w:rsidRDefault="00343A82" w:rsidP="00183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30756D" w:rsidRPr="00343A82" w:rsidTr="00AC5D0D">
        <w:trPr>
          <w:trHeight w:val="20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3A82" w:rsidRPr="00343A82" w:rsidRDefault="00343A82" w:rsidP="00183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3A82">
              <w:rPr>
                <w:rFonts w:ascii="Times New Roman" w:eastAsia="Times New Roman" w:hAnsi="Times New Roman" w:cs="Times New Roman"/>
                <w:sz w:val="18"/>
                <w:szCs w:val="18"/>
              </w:rPr>
              <w:t>4338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A82" w:rsidRPr="00343A82" w:rsidRDefault="00343A82" w:rsidP="00183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3A82">
              <w:rPr>
                <w:rFonts w:ascii="Times New Roman" w:eastAsia="Times New Roman" w:hAnsi="Times New Roman" w:cs="Times New Roman"/>
                <w:sz w:val="18"/>
                <w:szCs w:val="18"/>
              </w:rPr>
              <w:t>1637.1615.A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A82" w:rsidRPr="00343A82" w:rsidRDefault="00343A82" w:rsidP="00183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3A82">
              <w:rPr>
                <w:rFonts w:ascii="Times New Roman" w:eastAsia="Times New Roman" w:hAnsi="Times New Roman" w:cs="Times New Roman"/>
                <w:sz w:val="18"/>
                <w:szCs w:val="18"/>
              </w:rPr>
              <w:t>Hải Phòng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A82" w:rsidRPr="00343A82" w:rsidRDefault="00343A82" w:rsidP="00183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3A82">
              <w:rPr>
                <w:rFonts w:ascii="Times New Roman" w:eastAsia="Times New Roman" w:hAnsi="Times New Roman" w:cs="Times New Roman"/>
                <w:sz w:val="18"/>
                <w:szCs w:val="18"/>
              </w:rPr>
              <w:t>Nghệ An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A82" w:rsidRPr="00343A82" w:rsidRDefault="00343A82" w:rsidP="00183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3A82">
              <w:rPr>
                <w:rFonts w:ascii="Times New Roman" w:eastAsia="Times New Roman" w:hAnsi="Times New Roman" w:cs="Times New Roman"/>
                <w:sz w:val="18"/>
                <w:szCs w:val="18"/>
              </w:rPr>
              <w:t>Phía Bắc Hải Phòng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A82" w:rsidRPr="00343A82" w:rsidRDefault="00343A82" w:rsidP="00183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3A82">
              <w:rPr>
                <w:rFonts w:ascii="Times New Roman" w:eastAsia="Times New Roman" w:hAnsi="Times New Roman" w:cs="Times New Roman"/>
                <w:sz w:val="18"/>
                <w:szCs w:val="18"/>
              </w:rPr>
              <w:t>Đô Lương</w:t>
            </w:r>
          </w:p>
        </w:tc>
        <w:tc>
          <w:tcPr>
            <w:tcW w:w="5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A82" w:rsidRPr="00343A82" w:rsidRDefault="00343A82" w:rsidP="00183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3A82">
              <w:rPr>
                <w:rFonts w:ascii="Times New Roman" w:eastAsia="Times New Roman" w:hAnsi="Times New Roman" w:cs="Times New Roman"/>
                <w:sz w:val="18"/>
                <w:szCs w:val="18"/>
              </w:rPr>
              <w:t>BX Phía Bắc Hải Phòng - QL10 - QL1A - BX Đô lương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A82" w:rsidRPr="00343A82" w:rsidRDefault="00343A82" w:rsidP="00183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3A82">
              <w:rPr>
                <w:rFonts w:ascii="Times New Roman" w:eastAsia="Times New Roman" w:hAnsi="Times New Roman" w:cs="Times New Roman"/>
                <w:sz w:val="18"/>
                <w:szCs w:val="18"/>
              </w:rPr>
              <w:t>350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A82" w:rsidRPr="00343A82" w:rsidRDefault="00343A82" w:rsidP="00183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3A82">
              <w:rPr>
                <w:rFonts w:ascii="Times New Roman" w:eastAsia="Times New Roman" w:hAnsi="Times New Roman" w:cs="Times New Roman"/>
                <w:sz w:val="18"/>
                <w:szCs w:val="18"/>
              </w:rPr>
              <w:t>150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A82" w:rsidRPr="00343A82" w:rsidRDefault="00C261F1" w:rsidP="00183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Tuyến mới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A82" w:rsidRPr="00343A82" w:rsidRDefault="00343A82" w:rsidP="00183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30756D" w:rsidRPr="00343A82" w:rsidTr="00AC5D0D">
        <w:trPr>
          <w:trHeight w:val="20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3A82" w:rsidRPr="00343A82" w:rsidRDefault="00343A82" w:rsidP="00183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3A82">
              <w:rPr>
                <w:rFonts w:ascii="Times New Roman" w:eastAsia="Times New Roman" w:hAnsi="Times New Roman" w:cs="Times New Roman"/>
                <w:sz w:val="18"/>
                <w:szCs w:val="18"/>
              </w:rPr>
              <w:t>4339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A82" w:rsidRPr="00343A82" w:rsidRDefault="00343A82" w:rsidP="00183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3A82">
              <w:rPr>
                <w:rFonts w:ascii="Times New Roman" w:eastAsia="Times New Roman" w:hAnsi="Times New Roman" w:cs="Times New Roman"/>
                <w:sz w:val="18"/>
                <w:szCs w:val="18"/>
              </w:rPr>
              <w:t>1637.1616.A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A82" w:rsidRPr="00343A82" w:rsidRDefault="00343A82" w:rsidP="00183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3A82">
              <w:rPr>
                <w:rFonts w:ascii="Times New Roman" w:eastAsia="Times New Roman" w:hAnsi="Times New Roman" w:cs="Times New Roman"/>
                <w:sz w:val="18"/>
                <w:szCs w:val="18"/>
              </w:rPr>
              <w:t>Hải Phòng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A82" w:rsidRPr="00343A82" w:rsidRDefault="00343A82" w:rsidP="00183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3A82">
              <w:rPr>
                <w:rFonts w:ascii="Times New Roman" w:eastAsia="Times New Roman" w:hAnsi="Times New Roman" w:cs="Times New Roman"/>
                <w:sz w:val="18"/>
                <w:szCs w:val="18"/>
              </w:rPr>
              <w:t>Nghệ An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A82" w:rsidRPr="00343A82" w:rsidRDefault="00343A82" w:rsidP="00183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3A82">
              <w:rPr>
                <w:rFonts w:ascii="Times New Roman" w:eastAsia="Times New Roman" w:hAnsi="Times New Roman" w:cs="Times New Roman"/>
                <w:sz w:val="18"/>
                <w:szCs w:val="18"/>
              </w:rPr>
              <w:t>Phía Bắc Hải Phòng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A82" w:rsidRPr="00343A82" w:rsidRDefault="00343A82" w:rsidP="00183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3A82">
              <w:rPr>
                <w:rFonts w:ascii="Times New Roman" w:eastAsia="Times New Roman" w:hAnsi="Times New Roman" w:cs="Times New Roman"/>
                <w:sz w:val="18"/>
                <w:szCs w:val="18"/>
              </w:rPr>
              <w:t>Nam Đàn</w:t>
            </w:r>
          </w:p>
        </w:tc>
        <w:tc>
          <w:tcPr>
            <w:tcW w:w="5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A82" w:rsidRPr="00343A82" w:rsidRDefault="00343A82" w:rsidP="00183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3A82">
              <w:rPr>
                <w:rFonts w:ascii="Times New Roman" w:eastAsia="Times New Roman" w:hAnsi="Times New Roman" w:cs="Times New Roman"/>
                <w:sz w:val="18"/>
                <w:szCs w:val="18"/>
              </w:rPr>
              <w:t>BX Phía Bắc Hải Phòng - QL10 - QL1A -QL46 - BX Nam Đàn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A82" w:rsidRPr="00343A82" w:rsidRDefault="00343A82" w:rsidP="00183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3A82">
              <w:rPr>
                <w:rFonts w:ascii="Times New Roman" w:eastAsia="Times New Roman" w:hAnsi="Times New Roman" w:cs="Times New Roman"/>
                <w:sz w:val="18"/>
                <w:szCs w:val="18"/>
              </w:rPr>
              <w:t>350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A82" w:rsidRPr="00343A82" w:rsidRDefault="00343A82" w:rsidP="00183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3A82">
              <w:rPr>
                <w:rFonts w:ascii="Times New Roman" w:eastAsia="Times New Roman" w:hAnsi="Times New Roman" w:cs="Times New Roman"/>
                <w:sz w:val="18"/>
                <w:szCs w:val="18"/>
              </w:rPr>
              <w:t>150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A82" w:rsidRPr="00343A82" w:rsidRDefault="00C261F1" w:rsidP="00183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Tuyến mới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A82" w:rsidRPr="00343A82" w:rsidRDefault="00343A82" w:rsidP="00183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30756D" w:rsidRPr="00343A82" w:rsidTr="00AC5D0D">
        <w:trPr>
          <w:trHeight w:val="20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3A82" w:rsidRPr="00343A82" w:rsidRDefault="00343A82" w:rsidP="00183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3A82">
              <w:rPr>
                <w:rFonts w:ascii="Times New Roman" w:eastAsia="Times New Roman" w:hAnsi="Times New Roman" w:cs="Times New Roman"/>
                <w:sz w:val="18"/>
                <w:szCs w:val="18"/>
              </w:rPr>
              <w:t>4340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A82" w:rsidRPr="00343A82" w:rsidRDefault="00343A82" w:rsidP="00183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3A82">
              <w:rPr>
                <w:rFonts w:ascii="Times New Roman" w:eastAsia="Times New Roman" w:hAnsi="Times New Roman" w:cs="Times New Roman"/>
                <w:sz w:val="18"/>
                <w:szCs w:val="18"/>
              </w:rPr>
              <w:t>1637.1624.A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A82" w:rsidRPr="00343A82" w:rsidRDefault="00343A82" w:rsidP="00183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3A82">
              <w:rPr>
                <w:rFonts w:ascii="Times New Roman" w:eastAsia="Times New Roman" w:hAnsi="Times New Roman" w:cs="Times New Roman"/>
                <w:sz w:val="18"/>
                <w:szCs w:val="18"/>
              </w:rPr>
              <w:t>Hải Phòng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A82" w:rsidRPr="00343A82" w:rsidRDefault="00343A82" w:rsidP="00183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3A82">
              <w:rPr>
                <w:rFonts w:ascii="Times New Roman" w:eastAsia="Times New Roman" w:hAnsi="Times New Roman" w:cs="Times New Roman"/>
                <w:sz w:val="18"/>
                <w:szCs w:val="18"/>
              </w:rPr>
              <w:t>Nghệ An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A82" w:rsidRPr="00343A82" w:rsidRDefault="00343A82" w:rsidP="00183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3A82">
              <w:rPr>
                <w:rFonts w:ascii="Times New Roman" w:eastAsia="Times New Roman" w:hAnsi="Times New Roman" w:cs="Times New Roman"/>
                <w:sz w:val="18"/>
                <w:szCs w:val="18"/>
              </w:rPr>
              <w:t>Phía Bắc Hải Phòng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A82" w:rsidRPr="00343A82" w:rsidRDefault="00343A82" w:rsidP="00183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3A82">
              <w:rPr>
                <w:rFonts w:ascii="Times New Roman" w:eastAsia="Times New Roman" w:hAnsi="Times New Roman" w:cs="Times New Roman"/>
                <w:sz w:val="18"/>
                <w:szCs w:val="18"/>
              </w:rPr>
              <w:t>Sơn Hải</w:t>
            </w:r>
          </w:p>
        </w:tc>
        <w:tc>
          <w:tcPr>
            <w:tcW w:w="5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A82" w:rsidRPr="00343A82" w:rsidRDefault="00343A82" w:rsidP="00183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3A82">
              <w:rPr>
                <w:rFonts w:ascii="Times New Roman" w:eastAsia="Times New Roman" w:hAnsi="Times New Roman" w:cs="Times New Roman"/>
                <w:sz w:val="18"/>
                <w:szCs w:val="18"/>
              </w:rPr>
              <w:t>BX Phía Bắc Hải Phòng - QL10 - QL1- BX Sơn Hải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A82" w:rsidRPr="00343A82" w:rsidRDefault="00343A82" w:rsidP="00183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3A82">
              <w:rPr>
                <w:rFonts w:ascii="Times New Roman" w:eastAsia="Times New Roman" w:hAnsi="Times New Roman" w:cs="Times New Roman"/>
                <w:sz w:val="18"/>
                <w:szCs w:val="18"/>
              </w:rPr>
              <w:t>300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A82" w:rsidRPr="00343A82" w:rsidRDefault="00343A82" w:rsidP="00183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3A82">
              <w:rPr>
                <w:rFonts w:ascii="Times New Roman" w:eastAsia="Times New Roman" w:hAnsi="Times New Roman" w:cs="Times New Roman"/>
                <w:sz w:val="18"/>
                <w:szCs w:val="18"/>
              </w:rPr>
              <w:t>150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A82" w:rsidRPr="00343A82" w:rsidRDefault="00C261F1" w:rsidP="00183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Tuyến mới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A82" w:rsidRPr="00343A82" w:rsidRDefault="00343A82" w:rsidP="00183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30756D" w:rsidRPr="00343A82" w:rsidTr="00AC5D0D">
        <w:trPr>
          <w:trHeight w:val="20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3A82" w:rsidRPr="00343A82" w:rsidRDefault="00343A82" w:rsidP="00183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3A82">
              <w:rPr>
                <w:rFonts w:ascii="Times New Roman" w:eastAsia="Times New Roman" w:hAnsi="Times New Roman" w:cs="Times New Roman"/>
                <w:sz w:val="18"/>
                <w:szCs w:val="18"/>
              </w:rPr>
              <w:t>4341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A82" w:rsidRPr="00343A82" w:rsidRDefault="00343A82" w:rsidP="00183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3A82">
              <w:rPr>
                <w:rFonts w:ascii="Times New Roman" w:eastAsia="Times New Roman" w:hAnsi="Times New Roman" w:cs="Times New Roman"/>
                <w:sz w:val="18"/>
                <w:szCs w:val="18"/>
              </w:rPr>
              <w:t>1637.1626.A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A82" w:rsidRPr="00343A82" w:rsidRDefault="00343A82" w:rsidP="00183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3A82">
              <w:rPr>
                <w:rFonts w:ascii="Times New Roman" w:eastAsia="Times New Roman" w:hAnsi="Times New Roman" w:cs="Times New Roman"/>
                <w:sz w:val="18"/>
                <w:szCs w:val="18"/>
              </w:rPr>
              <w:t>Hải Phòng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A82" w:rsidRPr="00343A82" w:rsidRDefault="00343A82" w:rsidP="00183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3A82">
              <w:rPr>
                <w:rFonts w:ascii="Times New Roman" w:eastAsia="Times New Roman" w:hAnsi="Times New Roman" w:cs="Times New Roman"/>
                <w:sz w:val="18"/>
                <w:szCs w:val="18"/>
              </w:rPr>
              <w:t>Nghệ An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A82" w:rsidRPr="00343A82" w:rsidRDefault="00343A82" w:rsidP="00183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3A82">
              <w:rPr>
                <w:rFonts w:ascii="Times New Roman" w:eastAsia="Times New Roman" w:hAnsi="Times New Roman" w:cs="Times New Roman"/>
                <w:sz w:val="18"/>
                <w:szCs w:val="18"/>
              </w:rPr>
              <w:t>Phía Bắc Hải Phòng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A82" w:rsidRPr="00343A82" w:rsidRDefault="00343A82" w:rsidP="00183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3A82">
              <w:rPr>
                <w:rFonts w:ascii="Times New Roman" w:eastAsia="Times New Roman" w:hAnsi="Times New Roman" w:cs="Times New Roman"/>
                <w:sz w:val="18"/>
                <w:szCs w:val="18"/>
              </w:rPr>
              <w:t>Miền Trung</w:t>
            </w:r>
          </w:p>
        </w:tc>
        <w:tc>
          <w:tcPr>
            <w:tcW w:w="5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A82" w:rsidRPr="00343A82" w:rsidRDefault="00343A82" w:rsidP="00183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3A82">
              <w:rPr>
                <w:rFonts w:ascii="Times New Roman" w:eastAsia="Times New Roman" w:hAnsi="Times New Roman" w:cs="Times New Roman"/>
                <w:sz w:val="18"/>
                <w:szCs w:val="18"/>
              </w:rPr>
              <w:t>BX Phía Bắc Hải Phòng - QL10 - QL1A -  BX Miền Trung  &lt;A&gt;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A82" w:rsidRPr="00343A82" w:rsidRDefault="00343A82" w:rsidP="00183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3A82">
              <w:rPr>
                <w:rFonts w:ascii="Times New Roman" w:eastAsia="Times New Roman" w:hAnsi="Times New Roman" w:cs="Times New Roman"/>
                <w:sz w:val="18"/>
                <w:szCs w:val="18"/>
              </w:rPr>
              <w:t>415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A82" w:rsidRPr="00343A82" w:rsidRDefault="00343A82" w:rsidP="00183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3A82">
              <w:rPr>
                <w:rFonts w:ascii="Times New Roman" w:eastAsia="Times New Roman" w:hAnsi="Times New Roman" w:cs="Times New Roman"/>
                <w:sz w:val="18"/>
                <w:szCs w:val="18"/>
              </w:rPr>
              <w:t>150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A82" w:rsidRPr="00343A82" w:rsidRDefault="00C261F1" w:rsidP="00183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Tuyến mới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A82" w:rsidRPr="00343A82" w:rsidRDefault="00343A82" w:rsidP="00183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30756D" w:rsidRPr="00343A82" w:rsidTr="00AC5D0D">
        <w:trPr>
          <w:trHeight w:val="20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3A82" w:rsidRPr="00343A82" w:rsidRDefault="00343A82" w:rsidP="00183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3A82">
              <w:rPr>
                <w:rFonts w:ascii="Times New Roman" w:eastAsia="Times New Roman" w:hAnsi="Times New Roman" w:cs="Times New Roman"/>
                <w:sz w:val="18"/>
                <w:szCs w:val="18"/>
              </w:rPr>
              <w:t>4342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A82" w:rsidRPr="00343A82" w:rsidRDefault="00343A82" w:rsidP="00183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3A82">
              <w:rPr>
                <w:rFonts w:ascii="Times New Roman" w:eastAsia="Times New Roman" w:hAnsi="Times New Roman" w:cs="Times New Roman"/>
                <w:sz w:val="18"/>
                <w:szCs w:val="18"/>
              </w:rPr>
              <w:t>1637.1651.A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A82" w:rsidRPr="00343A82" w:rsidRDefault="00343A82" w:rsidP="00183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3A82">
              <w:rPr>
                <w:rFonts w:ascii="Times New Roman" w:eastAsia="Times New Roman" w:hAnsi="Times New Roman" w:cs="Times New Roman"/>
                <w:sz w:val="18"/>
                <w:szCs w:val="18"/>
              </w:rPr>
              <w:t>Hải Phòng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A82" w:rsidRPr="00343A82" w:rsidRDefault="00343A82" w:rsidP="00183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3A82">
              <w:rPr>
                <w:rFonts w:ascii="Times New Roman" w:eastAsia="Times New Roman" w:hAnsi="Times New Roman" w:cs="Times New Roman"/>
                <w:sz w:val="18"/>
                <w:szCs w:val="18"/>
              </w:rPr>
              <w:t>Nghệ An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A82" w:rsidRPr="00343A82" w:rsidRDefault="00343A82" w:rsidP="00183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3A82">
              <w:rPr>
                <w:rFonts w:ascii="Times New Roman" w:eastAsia="Times New Roman" w:hAnsi="Times New Roman" w:cs="Times New Roman"/>
                <w:sz w:val="18"/>
                <w:szCs w:val="18"/>
              </w:rPr>
              <w:t>Phía Bắc Hải Phòng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A82" w:rsidRPr="00343A82" w:rsidRDefault="00343A82" w:rsidP="00183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3A82">
              <w:rPr>
                <w:rFonts w:ascii="Times New Roman" w:eastAsia="Times New Roman" w:hAnsi="Times New Roman" w:cs="Times New Roman"/>
                <w:sz w:val="18"/>
                <w:szCs w:val="18"/>
              </w:rPr>
              <w:t>Tân Kỳ</w:t>
            </w:r>
          </w:p>
        </w:tc>
        <w:tc>
          <w:tcPr>
            <w:tcW w:w="5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A82" w:rsidRPr="00343A82" w:rsidRDefault="00343A82" w:rsidP="00183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3A82">
              <w:rPr>
                <w:rFonts w:ascii="Times New Roman" w:eastAsia="Times New Roman" w:hAnsi="Times New Roman" w:cs="Times New Roman"/>
                <w:sz w:val="18"/>
                <w:szCs w:val="18"/>
              </w:rPr>
              <w:t>BX Phía Bắc Hải Phòng - QL10 - QL1A - QL7 - BX Tân Kỳ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A82" w:rsidRPr="00343A82" w:rsidRDefault="00343A82" w:rsidP="00183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3A82">
              <w:rPr>
                <w:rFonts w:ascii="Times New Roman" w:eastAsia="Times New Roman" w:hAnsi="Times New Roman" w:cs="Times New Roman"/>
                <w:sz w:val="18"/>
                <w:szCs w:val="18"/>
              </w:rPr>
              <w:t>350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A82" w:rsidRPr="00343A82" w:rsidRDefault="00343A82" w:rsidP="00183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3A82">
              <w:rPr>
                <w:rFonts w:ascii="Times New Roman" w:eastAsia="Times New Roman" w:hAnsi="Times New Roman" w:cs="Times New Roman"/>
                <w:sz w:val="18"/>
                <w:szCs w:val="18"/>
              </w:rPr>
              <w:t>150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A82" w:rsidRPr="00343A82" w:rsidRDefault="00C261F1" w:rsidP="00183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Tuyến mới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A82" w:rsidRPr="00343A82" w:rsidRDefault="00343A82" w:rsidP="00183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30756D" w:rsidRPr="00343A82" w:rsidTr="00AC5D0D">
        <w:trPr>
          <w:trHeight w:val="20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3A82" w:rsidRPr="00343A82" w:rsidRDefault="00343A82" w:rsidP="00183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3A82">
              <w:rPr>
                <w:rFonts w:ascii="Times New Roman" w:eastAsia="Times New Roman" w:hAnsi="Times New Roman" w:cs="Times New Roman"/>
                <w:sz w:val="18"/>
                <w:szCs w:val="18"/>
              </w:rPr>
              <w:t>4343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A82" w:rsidRPr="00343A82" w:rsidRDefault="00343A82" w:rsidP="00183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3A82">
              <w:rPr>
                <w:rFonts w:ascii="Times New Roman" w:eastAsia="Times New Roman" w:hAnsi="Times New Roman" w:cs="Times New Roman"/>
                <w:sz w:val="18"/>
                <w:szCs w:val="18"/>
              </w:rPr>
              <w:t>1637.1653.A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A82" w:rsidRPr="00343A82" w:rsidRDefault="00343A82" w:rsidP="00183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3A82">
              <w:rPr>
                <w:rFonts w:ascii="Times New Roman" w:eastAsia="Times New Roman" w:hAnsi="Times New Roman" w:cs="Times New Roman"/>
                <w:sz w:val="18"/>
                <w:szCs w:val="18"/>
              </w:rPr>
              <w:t>Hải Phòng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A82" w:rsidRPr="00343A82" w:rsidRDefault="00343A82" w:rsidP="00183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3A82">
              <w:rPr>
                <w:rFonts w:ascii="Times New Roman" w:eastAsia="Times New Roman" w:hAnsi="Times New Roman" w:cs="Times New Roman"/>
                <w:sz w:val="18"/>
                <w:szCs w:val="18"/>
              </w:rPr>
              <w:t>Nghệ An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A82" w:rsidRPr="00343A82" w:rsidRDefault="00343A82" w:rsidP="00183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3A8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Phía Bắc Hải </w:t>
            </w:r>
            <w:r w:rsidRPr="00343A82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Phòng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A82" w:rsidRPr="00343A82" w:rsidRDefault="00343A82" w:rsidP="00183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3A82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Cửa Lò</w:t>
            </w:r>
          </w:p>
        </w:tc>
        <w:tc>
          <w:tcPr>
            <w:tcW w:w="5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A82" w:rsidRPr="00343A82" w:rsidRDefault="00343A82" w:rsidP="00183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3A82">
              <w:rPr>
                <w:rFonts w:ascii="Times New Roman" w:eastAsia="Times New Roman" w:hAnsi="Times New Roman" w:cs="Times New Roman"/>
                <w:sz w:val="18"/>
                <w:szCs w:val="18"/>
              </w:rPr>
              <w:t>BX Phía Bắc Hải Phòng - QL10 - QL1A - BX Cửa Lò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A82" w:rsidRPr="00343A82" w:rsidRDefault="00343A82" w:rsidP="00183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3A82">
              <w:rPr>
                <w:rFonts w:ascii="Times New Roman" w:eastAsia="Times New Roman" w:hAnsi="Times New Roman" w:cs="Times New Roman"/>
                <w:sz w:val="18"/>
                <w:szCs w:val="18"/>
              </w:rPr>
              <w:t>350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A82" w:rsidRPr="00343A82" w:rsidRDefault="00343A82" w:rsidP="00183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3A82">
              <w:rPr>
                <w:rFonts w:ascii="Times New Roman" w:eastAsia="Times New Roman" w:hAnsi="Times New Roman" w:cs="Times New Roman"/>
                <w:sz w:val="18"/>
                <w:szCs w:val="18"/>
              </w:rPr>
              <w:t>150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A82" w:rsidRPr="00343A82" w:rsidRDefault="00C261F1" w:rsidP="00183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Tuyến mới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A82" w:rsidRPr="00343A82" w:rsidRDefault="00343A82" w:rsidP="00183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30756D" w:rsidRPr="00343A82" w:rsidTr="00AC5D0D">
        <w:trPr>
          <w:trHeight w:val="20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3A82" w:rsidRPr="00343A82" w:rsidRDefault="00343A82" w:rsidP="00183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3A82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4344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A82" w:rsidRPr="00343A82" w:rsidRDefault="00343A82" w:rsidP="00183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3A82">
              <w:rPr>
                <w:rFonts w:ascii="Times New Roman" w:eastAsia="Times New Roman" w:hAnsi="Times New Roman" w:cs="Times New Roman"/>
                <w:sz w:val="18"/>
                <w:szCs w:val="18"/>
              </w:rPr>
              <w:t>1637.1655.A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A82" w:rsidRPr="00343A82" w:rsidRDefault="00343A82" w:rsidP="00183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3A82">
              <w:rPr>
                <w:rFonts w:ascii="Times New Roman" w:eastAsia="Times New Roman" w:hAnsi="Times New Roman" w:cs="Times New Roman"/>
                <w:sz w:val="18"/>
                <w:szCs w:val="18"/>
              </w:rPr>
              <w:t>Hải Phòng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A82" w:rsidRPr="00343A82" w:rsidRDefault="00343A82" w:rsidP="00183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3A82">
              <w:rPr>
                <w:rFonts w:ascii="Times New Roman" w:eastAsia="Times New Roman" w:hAnsi="Times New Roman" w:cs="Times New Roman"/>
                <w:sz w:val="18"/>
                <w:szCs w:val="18"/>
              </w:rPr>
              <w:t>Nghệ An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A82" w:rsidRPr="00343A82" w:rsidRDefault="00343A82" w:rsidP="00183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3A82">
              <w:rPr>
                <w:rFonts w:ascii="Times New Roman" w:eastAsia="Times New Roman" w:hAnsi="Times New Roman" w:cs="Times New Roman"/>
                <w:sz w:val="18"/>
                <w:szCs w:val="18"/>
              </w:rPr>
              <w:t>Phía Bắc Hải Phòng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A82" w:rsidRPr="00343A82" w:rsidRDefault="00343A82" w:rsidP="00183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3A82">
              <w:rPr>
                <w:rFonts w:ascii="Times New Roman" w:eastAsia="Times New Roman" w:hAnsi="Times New Roman" w:cs="Times New Roman"/>
                <w:sz w:val="18"/>
                <w:szCs w:val="18"/>
              </w:rPr>
              <w:t>Con Cuông</w:t>
            </w:r>
          </w:p>
        </w:tc>
        <w:tc>
          <w:tcPr>
            <w:tcW w:w="5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A82" w:rsidRPr="00343A82" w:rsidRDefault="00343A82" w:rsidP="00183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3A82">
              <w:rPr>
                <w:rFonts w:ascii="Times New Roman" w:eastAsia="Times New Roman" w:hAnsi="Times New Roman" w:cs="Times New Roman"/>
                <w:sz w:val="18"/>
                <w:szCs w:val="18"/>
              </w:rPr>
              <w:t>BX Phía Bắc Hải Phòng - QL10 - QL1A - BX Con Cuông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A82" w:rsidRPr="00343A82" w:rsidRDefault="00343A82" w:rsidP="00183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3A82">
              <w:rPr>
                <w:rFonts w:ascii="Times New Roman" w:eastAsia="Times New Roman" w:hAnsi="Times New Roman" w:cs="Times New Roman"/>
                <w:sz w:val="18"/>
                <w:szCs w:val="18"/>
              </w:rPr>
              <w:t>350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A82" w:rsidRPr="00343A82" w:rsidRDefault="00343A82" w:rsidP="00183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3A82">
              <w:rPr>
                <w:rFonts w:ascii="Times New Roman" w:eastAsia="Times New Roman" w:hAnsi="Times New Roman" w:cs="Times New Roman"/>
                <w:sz w:val="18"/>
                <w:szCs w:val="18"/>
              </w:rPr>
              <w:t>150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A82" w:rsidRPr="00343A82" w:rsidRDefault="00C261F1" w:rsidP="00183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Tuyến mới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A82" w:rsidRPr="00343A82" w:rsidRDefault="00343A82" w:rsidP="00183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30756D" w:rsidRPr="00343A82" w:rsidTr="00AC5D0D">
        <w:trPr>
          <w:trHeight w:val="20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3A82" w:rsidRPr="00343A82" w:rsidRDefault="00343A82" w:rsidP="00183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3A82">
              <w:rPr>
                <w:rFonts w:ascii="Times New Roman" w:eastAsia="Times New Roman" w:hAnsi="Times New Roman" w:cs="Times New Roman"/>
                <w:sz w:val="18"/>
                <w:szCs w:val="18"/>
              </w:rPr>
              <w:t>4345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A82" w:rsidRPr="00343A82" w:rsidRDefault="00343A82" w:rsidP="00183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3A82">
              <w:rPr>
                <w:rFonts w:ascii="Times New Roman" w:eastAsia="Times New Roman" w:hAnsi="Times New Roman" w:cs="Times New Roman"/>
                <w:sz w:val="18"/>
                <w:szCs w:val="18"/>
              </w:rPr>
              <w:t>1637.1656.A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A82" w:rsidRPr="00343A82" w:rsidRDefault="00343A82" w:rsidP="00183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3A82">
              <w:rPr>
                <w:rFonts w:ascii="Times New Roman" w:eastAsia="Times New Roman" w:hAnsi="Times New Roman" w:cs="Times New Roman"/>
                <w:sz w:val="18"/>
                <w:szCs w:val="18"/>
              </w:rPr>
              <w:t>Hải Phòng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A82" w:rsidRPr="00343A82" w:rsidRDefault="00343A82" w:rsidP="00183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3A82">
              <w:rPr>
                <w:rFonts w:ascii="Times New Roman" w:eastAsia="Times New Roman" w:hAnsi="Times New Roman" w:cs="Times New Roman"/>
                <w:sz w:val="18"/>
                <w:szCs w:val="18"/>
              </w:rPr>
              <w:t>Nghệ An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A82" w:rsidRPr="00343A82" w:rsidRDefault="00343A82" w:rsidP="00183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3A82">
              <w:rPr>
                <w:rFonts w:ascii="Times New Roman" w:eastAsia="Times New Roman" w:hAnsi="Times New Roman" w:cs="Times New Roman"/>
                <w:sz w:val="18"/>
                <w:szCs w:val="18"/>
              </w:rPr>
              <w:t>Phía Bắc Hải Phòng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A82" w:rsidRPr="00343A82" w:rsidRDefault="00343A82" w:rsidP="00183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3A82">
              <w:rPr>
                <w:rFonts w:ascii="Times New Roman" w:eastAsia="Times New Roman" w:hAnsi="Times New Roman" w:cs="Times New Roman"/>
                <w:sz w:val="18"/>
                <w:szCs w:val="18"/>
              </w:rPr>
              <w:t>Quỳ Châu</w:t>
            </w:r>
          </w:p>
        </w:tc>
        <w:tc>
          <w:tcPr>
            <w:tcW w:w="5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A82" w:rsidRPr="00343A82" w:rsidRDefault="00343A82" w:rsidP="00183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3A82">
              <w:rPr>
                <w:rFonts w:ascii="Times New Roman" w:eastAsia="Times New Roman" w:hAnsi="Times New Roman" w:cs="Times New Roman"/>
                <w:sz w:val="18"/>
                <w:szCs w:val="18"/>
              </w:rPr>
              <w:t>BX Phía Bắc Hải Phòng - QL10 - QL1A - BX Quỳ Châu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A82" w:rsidRPr="00343A82" w:rsidRDefault="00343A82" w:rsidP="00183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3A82">
              <w:rPr>
                <w:rFonts w:ascii="Times New Roman" w:eastAsia="Times New Roman" w:hAnsi="Times New Roman" w:cs="Times New Roman"/>
                <w:sz w:val="18"/>
                <w:szCs w:val="18"/>
              </w:rPr>
              <w:t>350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A82" w:rsidRPr="00343A82" w:rsidRDefault="00343A82" w:rsidP="00183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3A82">
              <w:rPr>
                <w:rFonts w:ascii="Times New Roman" w:eastAsia="Times New Roman" w:hAnsi="Times New Roman" w:cs="Times New Roman"/>
                <w:sz w:val="18"/>
                <w:szCs w:val="18"/>
              </w:rPr>
              <w:t>150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A82" w:rsidRPr="00343A82" w:rsidRDefault="00C261F1" w:rsidP="00183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Tuyến mới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A82" w:rsidRPr="00343A82" w:rsidRDefault="00343A82" w:rsidP="00183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30756D" w:rsidRPr="00343A82" w:rsidTr="00AC5D0D">
        <w:trPr>
          <w:trHeight w:val="20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3A82" w:rsidRPr="00343A82" w:rsidRDefault="00343A82" w:rsidP="00183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3A82">
              <w:rPr>
                <w:rFonts w:ascii="Times New Roman" w:eastAsia="Times New Roman" w:hAnsi="Times New Roman" w:cs="Times New Roman"/>
                <w:sz w:val="18"/>
                <w:szCs w:val="18"/>
              </w:rPr>
              <w:t>4346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A82" w:rsidRPr="00343A82" w:rsidRDefault="00343A82" w:rsidP="00183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3A82">
              <w:rPr>
                <w:rFonts w:ascii="Times New Roman" w:eastAsia="Times New Roman" w:hAnsi="Times New Roman" w:cs="Times New Roman"/>
                <w:sz w:val="18"/>
                <w:szCs w:val="18"/>
              </w:rPr>
              <w:t>1637.1659.A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A82" w:rsidRPr="00343A82" w:rsidRDefault="00343A82" w:rsidP="00183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3A82">
              <w:rPr>
                <w:rFonts w:ascii="Times New Roman" w:eastAsia="Times New Roman" w:hAnsi="Times New Roman" w:cs="Times New Roman"/>
                <w:sz w:val="18"/>
                <w:szCs w:val="18"/>
              </w:rPr>
              <w:t>Hải Phòng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A82" w:rsidRPr="00343A82" w:rsidRDefault="00343A82" w:rsidP="00183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3A82">
              <w:rPr>
                <w:rFonts w:ascii="Times New Roman" w:eastAsia="Times New Roman" w:hAnsi="Times New Roman" w:cs="Times New Roman"/>
                <w:sz w:val="18"/>
                <w:szCs w:val="18"/>
              </w:rPr>
              <w:t>Nghệ An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A82" w:rsidRPr="00343A82" w:rsidRDefault="00343A82" w:rsidP="00183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3A82">
              <w:rPr>
                <w:rFonts w:ascii="Times New Roman" w:eastAsia="Times New Roman" w:hAnsi="Times New Roman" w:cs="Times New Roman"/>
                <w:sz w:val="18"/>
                <w:szCs w:val="18"/>
              </w:rPr>
              <w:t>Phía Bắc Hải Phòng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A82" w:rsidRPr="00343A82" w:rsidRDefault="00343A82" w:rsidP="00183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3A82">
              <w:rPr>
                <w:rFonts w:ascii="Times New Roman" w:eastAsia="Times New Roman" w:hAnsi="Times New Roman" w:cs="Times New Roman"/>
                <w:sz w:val="18"/>
                <w:szCs w:val="18"/>
              </w:rPr>
              <w:t>Phía Bắc Vinh</w:t>
            </w:r>
          </w:p>
        </w:tc>
        <w:tc>
          <w:tcPr>
            <w:tcW w:w="5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A82" w:rsidRPr="00343A82" w:rsidRDefault="00343A82" w:rsidP="00183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3A82">
              <w:rPr>
                <w:rFonts w:ascii="Times New Roman" w:eastAsia="Times New Roman" w:hAnsi="Times New Roman" w:cs="Times New Roman"/>
                <w:sz w:val="18"/>
                <w:szCs w:val="18"/>
              </w:rPr>
              <w:t>BX Phía Bắc Hải Phòng - QL10 - QL1A - BX Phía Bắc Vinh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A82" w:rsidRPr="00343A82" w:rsidRDefault="00343A82" w:rsidP="00183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3A82">
              <w:rPr>
                <w:rFonts w:ascii="Times New Roman" w:eastAsia="Times New Roman" w:hAnsi="Times New Roman" w:cs="Times New Roman"/>
                <w:sz w:val="18"/>
                <w:szCs w:val="18"/>
              </w:rPr>
              <w:t>350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A82" w:rsidRPr="00343A82" w:rsidRDefault="00343A82" w:rsidP="00183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3A82">
              <w:rPr>
                <w:rFonts w:ascii="Times New Roman" w:eastAsia="Times New Roman" w:hAnsi="Times New Roman" w:cs="Times New Roman"/>
                <w:sz w:val="18"/>
                <w:szCs w:val="18"/>
              </w:rPr>
              <w:t>300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A82" w:rsidRPr="00343A82" w:rsidRDefault="00C261F1" w:rsidP="00183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Tuyến mới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A82" w:rsidRPr="00343A82" w:rsidRDefault="00343A82" w:rsidP="00183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30756D" w:rsidRPr="00343A82" w:rsidTr="00AC5D0D">
        <w:trPr>
          <w:trHeight w:val="20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3A82" w:rsidRPr="00343A82" w:rsidRDefault="00343A82" w:rsidP="00183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3A82">
              <w:rPr>
                <w:rFonts w:ascii="Times New Roman" w:eastAsia="Times New Roman" w:hAnsi="Times New Roman" w:cs="Times New Roman"/>
                <w:sz w:val="18"/>
                <w:szCs w:val="18"/>
              </w:rPr>
              <w:t>4347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A82" w:rsidRPr="00343A82" w:rsidRDefault="00343A82" w:rsidP="00183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3A82">
              <w:rPr>
                <w:rFonts w:ascii="Times New Roman" w:eastAsia="Times New Roman" w:hAnsi="Times New Roman" w:cs="Times New Roman"/>
                <w:sz w:val="18"/>
                <w:szCs w:val="18"/>
              </w:rPr>
              <w:t>1638.2311.B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A82" w:rsidRPr="00343A82" w:rsidRDefault="00343A82" w:rsidP="00183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3A82">
              <w:rPr>
                <w:rFonts w:ascii="Times New Roman" w:eastAsia="Times New Roman" w:hAnsi="Times New Roman" w:cs="Times New Roman"/>
                <w:sz w:val="18"/>
                <w:szCs w:val="18"/>
              </w:rPr>
              <w:t>Hải Phòng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A82" w:rsidRPr="00343A82" w:rsidRDefault="00343A82" w:rsidP="00183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3A82">
              <w:rPr>
                <w:rFonts w:ascii="Times New Roman" w:eastAsia="Times New Roman" w:hAnsi="Times New Roman" w:cs="Times New Roman"/>
                <w:sz w:val="18"/>
                <w:szCs w:val="18"/>
              </w:rPr>
              <w:t>Hà Tĩnh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A82" w:rsidRPr="00343A82" w:rsidRDefault="00343A82" w:rsidP="00183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3A82">
              <w:rPr>
                <w:rFonts w:ascii="Times New Roman" w:eastAsia="Times New Roman" w:hAnsi="Times New Roman" w:cs="Times New Roman"/>
                <w:sz w:val="18"/>
                <w:szCs w:val="18"/>
              </w:rPr>
              <w:t>Thượng Lý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A82" w:rsidRPr="00343A82" w:rsidRDefault="00343A82" w:rsidP="00183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3A82">
              <w:rPr>
                <w:rFonts w:ascii="Times New Roman" w:eastAsia="Times New Roman" w:hAnsi="Times New Roman" w:cs="Times New Roman"/>
                <w:sz w:val="18"/>
                <w:szCs w:val="18"/>
              </w:rPr>
              <w:t>Hà Tĩnh</w:t>
            </w:r>
          </w:p>
        </w:tc>
        <w:tc>
          <w:tcPr>
            <w:tcW w:w="5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A82" w:rsidRPr="00343A82" w:rsidRDefault="00343A82" w:rsidP="00183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3A82">
              <w:rPr>
                <w:rFonts w:ascii="Times New Roman" w:eastAsia="Times New Roman" w:hAnsi="Times New Roman" w:cs="Times New Roman"/>
                <w:sz w:val="18"/>
                <w:szCs w:val="18"/>
              </w:rPr>
              <w:t>BX Thượng Lý - QL10 - QL1- ĐT534 - ĐT535 - ĐT542 - QL1 - QL8B - ĐT547 - QL281 - ĐT549 - QL15B - QL1 (đoạn tránh TP Hà Tĩnh) - BX Hà Tĩnh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A82" w:rsidRPr="00343A82" w:rsidRDefault="00343A82" w:rsidP="00183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3A82">
              <w:rPr>
                <w:rFonts w:ascii="Times New Roman" w:eastAsia="Times New Roman" w:hAnsi="Times New Roman" w:cs="Times New Roman"/>
                <w:sz w:val="18"/>
                <w:szCs w:val="18"/>
              </w:rPr>
              <w:t>400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A82" w:rsidRPr="00343A82" w:rsidRDefault="00343A82" w:rsidP="00183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3A82">
              <w:rPr>
                <w:rFonts w:ascii="Times New Roman" w:eastAsia="Times New Roman" w:hAnsi="Times New Roman" w:cs="Times New Roman"/>
                <w:sz w:val="18"/>
                <w:szCs w:val="18"/>
              </w:rPr>
              <w:t>150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A82" w:rsidRPr="00343A82" w:rsidRDefault="00C261F1" w:rsidP="00183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Tuyến mới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A82" w:rsidRPr="00343A82" w:rsidRDefault="00343A82" w:rsidP="00183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30756D" w:rsidRPr="00343A82" w:rsidTr="00AC5D0D">
        <w:trPr>
          <w:trHeight w:val="20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3A82" w:rsidRPr="00343A82" w:rsidRDefault="00343A82" w:rsidP="00183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3A82">
              <w:rPr>
                <w:rFonts w:ascii="Times New Roman" w:eastAsia="Times New Roman" w:hAnsi="Times New Roman" w:cs="Times New Roman"/>
                <w:sz w:val="18"/>
                <w:szCs w:val="18"/>
              </w:rPr>
              <w:t>4348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A82" w:rsidRPr="00343A82" w:rsidRDefault="00343A82" w:rsidP="00183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3A82">
              <w:rPr>
                <w:rFonts w:ascii="Times New Roman" w:eastAsia="Times New Roman" w:hAnsi="Times New Roman" w:cs="Times New Roman"/>
                <w:sz w:val="18"/>
                <w:szCs w:val="18"/>
              </w:rPr>
              <w:t>1675.2111.A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A82" w:rsidRPr="00343A82" w:rsidRDefault="00343A82" w:rsidP="00183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3A82">
              <w:rPr>
                <w:rFonts w:ascii="Times New Roman" w:eastAsia="Times New Roman" w:hAnsi="Times New Roman" w:cs="Times New Roman"/>
                <w:sz w:val="18"/>
                <w:szCs w:val="18"/>
              </w:rPr>
              <w:t>Hải Phòng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A82" w:rsidRPr="00343A82" w:rsidRDefault="00343A82" w:rsidP="00183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3A82">
              <w:rPr>
                <w:rFonts w:ascii="Times New Roman" w:eastAsia="Times New Roman" w:hAnsi="Times New Roman" w:cs="Times New Roman"/>
                <w:sz w:val="18"/>
                <w:szCs w:val="18"/>
              </w:rPr>
              <w:t>Thừa Thiên Huế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A82" w:rsidRPr="00343A82" w:rsidRDefault="00343A82" w:rsidP="00183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3A82">
              <w:rPr>
                <w:rFonts w:ascii="Times New Roman" w:eastAsia="Times New Roman" w:hAnsi="Times New Roman" w:cs="Times New Roman"/>
                <w:sz w:val="18"/>
                <w:szCs w:val="18"/>
              </w:rPr>
              <w:t>Cát Bà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A82" w:rsidRPr="00343A82" w:rsidRDefault="00343A82" w:rsidP="00183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3A82">
              <w:rPr>
                <w:rFonts w:ascii="Times New Roman" w:eastAsia="Times New Roman" w:hAnsi="Times New Roman" w:cs="Times New Roman"/>
                <w:sz w:val="18"/>
                <w:szCs w:val="18"/>
              </w:rPr>
              <w:t>Phía Bắc Huế</w:t>
            </w:r>
          </w:p>
        </w:tc>
        <w:tc>
          <w:tcPr>
            <w:tcW w:w="5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A82" w:rsidRPr="00343A82" w:rsidRDefault="00343A82" w:rsidP="00183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3A82">
              <w:rPr>
                <w:rFonts w:ascii="Times New Roman" w:eastAsia="Times New Roman" w:hAnsi="Times New Roman" w:cs="Times New Roman"/>
                <w:sz w:val="18"/>
                <w:szCs w:val="18"/>
              </w:rPr>
              <w:t>BX Cát Bà - Đình Vũ - TL356 - QL5 - QL10 - QL1 - BX phía Bắc TP.Huế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A82" w:rsidRPr="00343A82" w:rsidRDefault="00343A82" w:rsidP="00183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3A82">
              <w:rPr>
                <w:rFonts w:ascii="Times New Roman" w:eastAsia="Times New Roman" w:hAnsi="Times New Roman" w:cs="Times New Roman"/>
                <w:sz w:val="18"/>
                <w:szCs w:val="18"/>
              </w:rPr>
              <w:t>750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A82" w:rsidRPr="00343A82" w:rsidRDefault="00343A82" w:rsidP="00183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3A82">
              <w:rPr>
                <w:rFonts w:ascii="Times New Roman" w:eastAsia="Times New Roman" w:hAnsi="Times New Roman" w:cs="Times New Roman"/>
                <w:sz w:val="18"/>
                <w:szCs w:val="18"/>
              </w:rPr>
              <w:t>30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A82" w:rsidRPr="00343A82" w:rsidRDefault="00C261F1" w:rsidP="00183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Tuyến mới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A82" w:rsidRPr="00343A82" w:rsidRDefault="00343A82" w:rsidP="00183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30756D" w:rsidRPr="00343A82" w:rsidTr="00AC5D0D">
        <w:trPr>
          <w:trHeight w:val="20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3A82" w:rsidRPr="00343A82" w:rsidRDefault="00343A82" w:rsidP="00183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3A82">
              <w:rPr>
                <w:rFonts w:ascii="Times New Roman" w:eastAsia="Times New Roman" w:hAnsi="Times New Roman" w:cs="Times New Roman"/>
                <w:sz w:val="18"/>
                <w:szCs w:val="18"/>
              </w:rPr>
              <w:t>4349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A82" w:rsidRPr="00343A82" w:rsidRDefault="00343A82" w:rsidP="00183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3A82">
              <w:rPr>
                <w:rFonts w:ascii="Times New Roman" w:eastAsia="Times New Roman" w:hAnsi="Times New Roman" w:cs="Times New Roman"/>
                <w:sz w:val="18"/>
                <w:szCs w:val="18"/>
              </w:rPr>
              <w:t>1788.2212.A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A82" w:rsidRPr="00343A82" w:rsidRDefault="00343A82" w:rsidP="00183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3A82">
              <w:rPr>
                <w:rFonts w:ascii="Times New Roman" w:eastAsia="Times New Roman" w:hAnsi="Times New Roman" w:cs="Times New Roman"/>
                <w:sz w:val="18"/>
                <w:szCs w:val="18"/>
              </w:rPr>
              <w:t>Thái Bình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A82" w:rsidRPr="00343A82" w:rsidRDefault="00343A82" w:rsidP="00183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3A82">
              <w:rPr>
                <w:rFonts w:ascii="Times New Roman" w:eastAsia="Times New Roman" w:hAnsi="Times New Roman" w:cs="Times New Roman"/>
                <w:sz w:val="18"/>
                <w:szCs w:val="18"/>
              </w:rPr>
              <w:t>Vĩnh Phúc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A82" w:rsidRPr="00343A82" w:rsidRDefault="00343A82" w:rsidP="00183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3A82">
              <w:rPr>
                <w:rFonts w:ascii="Times New Roman" w:eastAsia="Times New Roman" w:hAnsi="Times New Roman" w:cs="Times New Roman"/>
                <w:sz w:val="18"/>
                <w:szCs w:val="18"/>
              </w:rPr>
              <w:t>Tiền Hải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A82" w:rsidRPr="00343A82" w:rsidRDefault="00343A82" w:rsidP="00183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3A82">
              <w:rPr>
                <w:rFonts w:ascii="Times New Roman" w:eastAsia="Times New Roman" w:hAnsi="Times New Roman" w:cs="Times New Roman"/>
                <w:sz w:val="18"/>
                <w:szCs w:val="18"/>
              </w:rPr>
              <w:t>Vĩnh Tường</w:t>
            </w:r>
          </w:p>
        </w:tc>
        <w:tc>
          <w:tcPr>
            <w:tcW w:w="53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A82" w:rsidRPr="00343A82" w:rsidRDefault="00343A82" w:rsidP="00183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3A82">
              <w:rPr>
                <w:rFonts w:ascii="Times New Roman" w:eastAsia="Times New Roman" w:hAnsi="Times New Roman" w:cs="Times New Roman"/>
                <w:sz w:val="18"/>
                <w:szCs w:val="18"/>
              </w:rPr>
              <w:t>BX Tiền Hải - QL37B - ĐT458 - QL10 - QL39 - QL5 - Cầu Đông Trù - QL5 kéo dài - QL3 - QL2 - BX Vĩnh Tường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A82" w:rsidRPr="00343A82" w:rsidRDefault="00343A82" w:rsidP="00183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3A82">
              <w:rPr>
                <w:rFonts w:ascii="Times New Roman" w:eastAsia="Times New Roman" w:hAnsi="Times New Roman" w:cs="Times New Roman"/>
                <w:sz w:val="18"/>
                <w:szCs w:val="18"/>
              </w:rPr>
              <w:t>196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A82" w:rsidRPr="00343A82" w:rsidRDefault="00343A82" w:rsidP="00183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3A82">
              <w:rPr>
                <w:rFonts w:ascii="Times New Roman" w:eastAsia="Times New Roman" w:hAnsi="Times New Roman" w:cs="Times New Roman"/>
                <w:sz w:val="18"/>
                <w:szCs w:val="18"/>
              </w:rPr>
              <w:t>60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A82" w:rsidRPr="00343A82" w:rsidRDefault="00C261F1" w:rsidP="00183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Tuyến mới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A82" w:rsidRPr="00343A82" w:rsidRDefault="00343A82" w:rsidP="00183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30756D" w:rsidRPr="00343A82" w:rsidTr="00AC5D0D">
        <w:trPr>
          <w:trHeight w:val="20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3A82" w:rsidRPr="00343A82" w:rsidRDefault="00343A82" w:rsidP="00183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3A82">
              <w:rPr>
                <w:rFonts w:ascii="Times New Roman" w:eastAsia="Times New Roman" w:hAnsi="Times New Roman" w:cs="Times New Roman"/>
                <w:sz w:val="18"/>
                <w:szCs w:val="18"/>
              </w:rPr>
              <w:t>4350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A82" w:rsidRPr="00343A82" w:rsidRDefault="00343A82" w:rsidP="00183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3A82">
              <w:rPr>
                <w:rFonts w:ascii="Times New Roman" w:eastAsia="Times New Roman" w:hAnsi="Times New Roman" w:cs="Times New Roman"/>
                <w:sz w:val="18"/>
                <w:szCs w:val="18"/>
              </w:rPr>
              <w:t>1826.1414.A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A82" w:rsidRPr="00343A82" w:rsidRDefault="00343A82" w:rsidP="00183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3A82">
              <w:rPr>
                <w:rFonts w:ascii="Times New Roman" w:eastAsia="Times New Roman" w:hAnsi="Times New Roman" w:cs="Times New Roman"/>
                <w:sz w:val="18"/>
                <w:szCs w:val="18"/>
              </w:rPr>
              <w:t>Nam Định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A82" w:rsidRPr="00343A82" w:rsidRDefault="00343A82" w:rsidP="00183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3A82">
              <w:rPr>
                <w:rFonts w:ascii="Times New Roman" w:eastAsia="Times New Roman" w:hAnsi="Times New Roman" w:cs="Times New Roman"/>
                <w:sz w:val="18"/>
                <w:szCs w:val="18"/>
              </w:rPr>
              <w:t>Sơn La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A82" w:rsidRPr="00343A82" w:rsidRDefault="00343A82" w:rsidP="00183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3A82">
              <w:rPr>
                <w:rFonts w:ascii="Times New Roman" w:eastAsia="Times New Roman" w:hAnsi="Times New Roman" w:cs="Times New Roman"/>
                <w:sz w:val="18"/>
                <w:szCs w:val="18"/>
              </w:rPr>
              <w:t>Nam Định</w:t>
            </w: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A82" w:rsidRPr="00343A82" w:rsidRDefault="00343A82" w:rsidP="00183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3A82">
              <w:rPr>
                <w:rFonts w:ascii="Times New Roman" w:eastAsia="Times New Roman" w:hAnsi="Times New Roman" w:cs="Times New Roman"/>
                <w:sz w:val="18"/>
                <w:szCs w:val="18"/>
              </w:rPr>
              <w:t>Hồng Tiên</w:t>
            </w:r>
          </w:p>
        </w:tc>
        <w:tc>
          <w:tcPr>
            <w:tcW w:w="5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A82" w:rsidRPr="00343A82" w:rsidRDefault="00343A82" w:rsidP="00183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3A82">
              <w:rPr>
                <w:rFonts w:ascii="Times New Roman" w:eastAsia="Times New Roman" w:hAnsi="Times New Roman" w:cs="Times New Roman"/>
                <w:sz w:val="18"/>
                <w:szCs w:val="18"/>
              </w:rPr>
              <w:t>BX Hồng Tiên - QL279D - QL6 - Mai Sơn - Mãn Đức - QL12B - Đường Hồ Chí Minh - QL12B - Nho Quan - QL1A - Ninh Bình - QL10 - BX Nam Định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A82" w:rsidRPr="00343A82" w:rsidRDefault="00343A82" w:rsidP="00183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3A82">
              <w:rPr>
                <w:rFonts w:ascii="Times New Roman" w:eastAsia="Times New Roman" w:hAnsi="Times New Roman" w:cs="Times New Roman"/>
                <w:sz w:val="18"/>
                <w:szCs w:val="18"/>
              </w:rPr>
              <w:t>350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A82" w:rsidRPr="00343A82" w:rsidRDefault="00343A82" w:rsidP="00183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3A82">
              <w:rPr>
                <w:rFonts w:ascii="Times New Roman" w:eastAsia="Times New Roman" w:hAnsi="Times New Roman" w:cs="Times New Roman"/>
                <w:sz w:val="18"/>
                <w:szCs w:val="18"/>
              </w:rPr>
              <w:t>30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A82" w:rsidRPr="00343A82" w:rsidRDefault="00C261F1" w:rsidP="00183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Tuyến mới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A82" w:rsidRPr="00343A82" w:rsidRDefault="00343A82" w:rsidP="00183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30756D" w:rsidRPr="00343A82" w:rsidTr="00AC5D0D">
        <w:trPr>
          <w:trHeight w:val="20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3A82" w:rsidRPr="00343A82" w:rsidRDefault="00343A82" w:rsidP="00183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3A82">
              <w:rPr>
                <w:rFonts w:ascii="Times New Roman" w:eastAsia="Times New Roman" w:hAnsi="Times New Roman" w:cs="Times New Roman"/>
                <w:sz w:val="18"/>
                <w:szCs w:val="18"/>
              </w:rPr>
              <w:t>4351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A82" w:rsidRPr="00343A82" w:rsidRDefault="00343A82" w:rsidP="00183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3A82">
              <w:rPr>
                <w:rFonts w:ascii="Times New Roman" w:eastAsia="Times New Roman" w:hAnsi="Times New Roman" w:cs="Times New Roman"/>
                <w:sz w:val="18"/>
                <w:szCs w:val="18"/>
              </w:rPr>
              <w:t>2026.1114.A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A82" w:rsidRPr="00343A82" w:rsidRDefault="00343A82" w:rsidP="00183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3A82">
              <w:rPr>
                <w:rFonts w:ascii="Times New Roman" w:eastAsia="Times New Roman" w:hAnsi="Times New Roman" w:cs="Times New Roman"/>
                <w:sz w:val="18"/>
                <w:szCs w:val="18"/>
              </w:rPr>
              <w:t>Thái Nguyên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A82" w:rsidRPr="00343A82" w:rsidRDefault="00343A82" w:rsidP="00183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3A82">
              <w:rPr>
                <w:rFonts w:ascii="Times New Roman" w:eastAsia="Times New Roman" w:hAnsi="Times New Roman" w:cs="Times New Roman"/>
                <w:sz w:val="18"/>
                <w:szCs w:val="18"/>
              </w:rPr>
              <w:t>Sơn La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A82" w:rsidRPr="00343A82" w:rsidRDefault="00343A82" w:rsidP="00183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3A82">
              <w:rPr>
                <w:rFonts w:ascii="Times New Roman" w:eastAsia="Times New Roman" w:hAnsi="Times New Roman" w:cs="Times New Roman"/>
                <w:sz w:val="18"/>
                <w:szCs w:val="18"/>
              </w:rPr>
              <w:t>Đại Từ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A82" w:rsidRPr="00343A82" w:rsidRDefault="00343A82" w:rsidP="00183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3A82">
              <w:rPr>
                <w:rFonts w:ascii="Times New Roman" w:eastAsia="Times New Roman" w:hAnsi="Times New Roman" w:cs="Times New Roman"/>
                <w:sz w:val="18"/>
                <w:szCs w:val="18"/>
              </w:rPr>
              <w:t>Hồng Tiên</w:t>
            </w:r>
          </w:p>
        </w:tc>
        <w:tc>
          <w:tcPr>
            <w:tcW w:w="5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A82" w:rsidRPr="00343A82" w:rsidRDefault="00343A82" w:rsidP="00183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3A82">
              <w:rPr>
                <w:rFonts w:ascii="Times New Roman" w:eastAsia="Times New Roman" w:hAnsi="Times New Roman" w:cs="Times New Roman"/>
                <w:sz w:val="18"/>
                <w:szCs w:val="18"/>
              </w:rPr>
              <w:t>BX Hồng Tiên - QL279D - QL6 - Mộc Châu - QL6 - Xuân Mai - Sơn Tây - Cầu Vĩnh Thịnh - QL2C - QL2 - Vĩnh Yên - Phúc Yên - QL3 - Phổ Yên - Ngã Ba Viện Lao - QL3 - Tuyến Tránh TP Thái Nguyên - Ngã Tư Tân Long - QL37 - BX Đại Từ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A82" w:rsidRPr="00343A82" w:rsidRDefault="00343A82" w:rsidP="00183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3A82">
              <w:rPr>
                <w:rFonts w:ascii="Times New Roman" w:eastAsia="Times New Roman" w:hAnsi="Times New Roman" w:cs="Times New Roman"/>
                <w:sz w:val="18"/>
                <w:szCs w:val="18"/>
              </w:rPr>
              <w:t>420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A82" w:rsidRPr="00343A82" w:rsidRDefault="00343A82" w:rsidP="00183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3A82">
              <w:rPr>
                <w:rFonts w:ascii="Times New Roman" w:eastAsia="Times New Roman" w:hAnsi="Times New Roman" w:cs="Times New Roman"/>
                <w:sz w:val="18"/>
                <w:szCs w:val="18"/>
              </w:rPr>
              <w:t>30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A82" w:rsidRPr="00343A82" w:rsidRDefault="00C261F1" w:rsidP="00183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Tuyến mới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A82" w:rsidRPr="00343A82" w:rsidRDefault="00343A82" w:rsidP="00183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30756D" w:rsidRPr="00343A82" w:rsidTr="00AC5D0D">
        <w:trPr>
          <w:trHeight w:val="20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3A82" w:rsidRPr="00343A82" w:rsidRDefault="00343A82" w:rsidP="00183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3A82">
              <w:rPr>
                <w:rFonts w:ascii="Times New Roman" w:eastAsia="Times New Roman" w:hAnsi="Times New Roman" w:cs="Times New Roman"/>
                <w:sz w:val="18"/>
                <w:szCs w:val="18"/>
              </w:rPr>
              <w:t>4352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A82" w:rsidRPr="00343A82" w:rsidRDefault="00343A82" w:rsidP="00183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3A82">
              <w:rPr>
                <w:rFonts w:ascii="Times New Roman" w:eastAsia="Times New Roman" w:hAnsi="Times New Roman" w:cs="Times New Roman"/>
                <w:sz w:val="18"/>
                <w:szCs w:val="18"/>
              </w:rPr>
              <w:t>2188.1115.A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A82" w:rsidRPr="00343A82" w:rsidRDefault="00343A82" w:rsidP="00183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3A82">
              <w:rPr>
                <w:rFonts w:ascii="Times New Roman" w:eastAsia="Times New Roman" w:hAnsi="Times New Roman" w:cs="Times New Roman"/>
                <w:sz w:val="18"/>
                <w:szCs w:val="18"/>
              </w:rPr>
              <w:t>Yên Bái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A82" w:rsidRPr="00343A82" w:rsidRDefault="00343A82" w:rsidP="00183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3A82">
              <w:rPr>
                <w:rFonts w:ascii="Times New Roman" w:eastAsia="Times New Roman" w:hAnsi="Times New Roman" w:cs="Times New Roman"/>
                <w:sz w:val="18"/>
                <w:szCs w:val="18"/>
              </w:rPr>
              <w:t>Vĩnh Phúc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A82" w:rsidRPr="00343A82" w:rsidRDefault="00343A82" w:rsidP="00183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3A82">
              <w:rPr>
                <w:rFonts w:ascii="Times New Roman" w:eastAsia="Times New Roman" w:hAnsi="Times New Roman" w:cs="Times New Roman"/>
                <w:sz w:val="18"/>
                <w:szCs w:val="18"/>
              </w:rPr>
              <w:t>Yên Bái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A82" w:rsidRPr="00343A82" w:rsidRDefault="00343A82" w:rsidP="00183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3A82">
              <w:rPr>
                <w:rFonts w:ascii="Times New Roman" w:eastAsia="Times New Roman" w:hAnsi="Times New Roman" w:cs="Times New Roman"/>
                <w:sz w:val="18"/>
                <w:szCs w:val="18"/>
              </w:rPr>
              <w:t>Phúc Yên</w:t>
            </w:r>
          </w:p>
        </w:tc>
        <w:tc>
          <w:tcPr>
            <w:tcW w:w="5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A82" w:rsidRPr="00343A82" w:rsidRDefault="00343A82" w:rsidP="00183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3A82">
              <w:rPr>
                <w:rFonts w:ascii="Times New Roman" w:eastAsia="Times New Roman" w:hAnsi="Times New Roman" w:cs="Times New Roman"/>
                <w:sz w:val="18"/>
                <w:szCs w:val="18"/>
              </w:rPr>
              <w:t>BX Yên Bái - QL 37 - QL 70 - QL 2 - BX Phúc Yên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A82" w:rsidRPr="00343A82" w:rsidRDefault="00343A82" w:rsidP="00183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3A82">
              <w:rPr>
                <w:rFonts w:ascii="Times New Roman" w:eastAsia="Times New Roman" w:hAnsi="Times New Roman" w:cs="Times New Roman"/>
                <w:sz w:val="18"/>
                <w:szCs w:val="18"/>
              </w:rPr>
              <w:t>140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A82" w:rsidRPr="00343A82" w:rsidRDefault="00343A82" w:rsidP="00183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3A82">
              <w:rPr>
                <w:rFonts w:ascii="Times New Roman" w:eastAsia="Times New Roman" w:hAnsi="Times New Roman" w:cs="Times New Roman"/>
                <w:sz w:val="18"/>
                <w:szCs w:val="18"/>
              </w:rPr>
              <w:t>60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A82" w:rsidRPr="00343A82" w:rsidRDefault="00C261F1" w:rsidP="00183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Tuyến mới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A82" w:rsidRPr="00343A82" w:rsidRDefault="00343A82" w:rsidP="00183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30756D" w:rsidRPr="00343A82" w:rsidTr="00AC5D0D">
        <w:trPr>
          <w:trHeight w:val="20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3A82" w:rsidRPr="00343A82" w:rsidRDefault="00343A82" w:rsidP="00183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3A82">
              <w:rPr>
                <w:rFonts w:ascii="Times New Roman" w:eastAsia="Times New Roman" w:hAnsi="Times New Roman" w:cs="Times New Roman"/>
                <w:sz w:val="18"/>
                <w:szCs w:val="18"/>
              </w:rPr>
              <w:t>4353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A82" w:rsidRPr="00343A82" w:rsidRDefault="00343A82" w:rsidP="00183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3A82">
              <w:rPr>
                <w:rFonts w:ascii="Times New Roman" w:eastAsia="Times New Roman" w:hAnsi="Times New Roman" w:cs="Times New Roman"/>
                <w:sz w:val="18"/>
                <w:szCs w:val="18"/>
              </w:rPr>
              <w:t>2189.1211.B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A82" w:rsidRPr="00343A82" w:rsidRDefault="00343A82" w:rsidP="00183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3A82">
              <w:rPr>
                <w:rFonts w:ascii="Times New Roman" w:eastAsia="Times New Roman" w:hAnsi="Times New Roman" w:cs="Times New Roman"/>
                <w:sz w:val="18"/>
                <w:szCs w:val="18"/>
              </w:rPr>
              <w:t>Yên Bái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A82" w:rsidRPr="00343A82" w:rsidRDefault="00343A82" w:rsidP="00183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3A82">
              <w:rPr>
                <w:rFonts w:ascii="Times New Roman" w:eastAsia="Times New Roman" w:hAnsi="Times New Roman" w:cs="Times New Roman"/>
                <w:sz w:val="18"/>
                <w:szCs w:val="18"/>
              </w:rPr>
              <w:t>Hưng Yên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A82" w:rsidRPr="00343A82" w:rsidRDefault="00343A82" w:rsidP="00183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3A82">
              <w:rPr>
                <w:rFonts w:ascii="Times New Roman" w:eastAsia="Times New Roman" w:hAnsi="Times New Roman" w:cs="Times New Roman"/>
                <w:sz w:val="18"/>
                <w:szCs w:val="18"/>
              </w:rPr>
              <w:t>Lục Yên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A82" w:rsidRPr="00343A82" w:rsidRDefault="00343A82" w:rsidP="00183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3A82">
              <w:rPr>
                <w:rFonts w:ascii="Times New Roman" w:eastAsia="Times New Roman" w:hAnsi="Times New Roman" w:cs="Times New Roman"/>
                <w:sz w:val="18"/>
                <w:szCs w:val="18"/>
              </w:rPr>
              <w:t>Hưng Yên</w:t>
            </w:r>
          </w:p>
        </w:tc>
        <w:tc>
          <w:tcPr>
            <w:tcW w:w="5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A82" w:rsidRPr="00343A82" w:rsidRDefault="00343A82" w:rsidP="00183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3A82">
              <w:rPr>
                <w:rFonts w:ascii="Times New Roman" w:eastAsia="Times New Roman" w:hAnsi="Times New Roman" w:cs="Times New Roman"/>
                <w:sz w:val="18"/>
                <w:szCs w:val="18"/>
              </w:rPr>
              <w:t>BX Lục Yên - Phố Cáo - Ngã ba Vĩnh Tuy - QL2 - QL18 - QL1 - QL5 - Phố Nối - QL39 - BX Hưng Yên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A82" w:rsidRPr="00343A82" w:rsidRDefault="00343A82" w:rsidP="00183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3A82">
              <w:rPr>
                <w:rFonts w:ascii="Times New Roman" w:eastAsia="Times New Roman" w:hAnsi="Times New Roman" w:cs="Times New Roman"/>
                <w:sz w:val="18"/>
                <w:szCs w:val="18"/>
              </w:rPr>
              <w:t>330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A82" w:rsidRPr="00343A82" w:rsidRDefault="00343A82" w:rsidP="00183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3A82">
              <w:rPr>
                <w:rFonts w:ascii="Times New Roman" w:eastAsia="Times New Roman" w:hAnsi="Times New Roman" w:cs="Times New Roman"/>
                <w:sz w:val="18"/>
                <w:szCs w:val="18"/>
              </w:rPr>
              <w:t>30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A82" w:rsidRPr="00343A82" w:rsidRDefault="00C261F1" w:rsidP="00183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Tuyến mới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A82" w:rsidRPr="00343A82" w:rsidRDefault="00343A82" w:rsidP="00183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30756D" w:rsidRPr="00343A82" w:rsidTr="00AC5D0D">
        <w:trPr>
          <w:trHeight w:val="20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3A82" w:rsidRPr="00343A82" w:rsidRDefault="00343A82" w:rsidP="00183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3A82">
              <w:rPr>
                <w:rFonts w:ascii="Times New Roman" w:eastAsia="Times New Roman" w:hAnsi="Times New Roman" w:cs="Times New Roman"/>
                <w:sz w:val="18"/>
                <w:szCs w:val="18"/>
              </w:rPr>
              <w:t>4354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A82" w:rsidRPr="00343A82" w:rsidRDefault="00343A82" w:rsidP="00183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3A82">
              <w:rPr>
                <w:rFonts w:ascii="Times New Roman" w:eastAsia="Times New Roman" w:hAnsi="Times New Roman" w:cs="Times New Roman"/>
                <w:sz w:val="18"/>
                <w:szCs w:val="18"/>
              </w:rPr>
              <w:t>2429.2113.A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A82" w:rsidRPr="00343A82" w:rsidRDefault="00343A82" w:rsidP="00183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3A82">
              <w:rPr>
                <w:rFonts w:ascii="Times New Roman" w:eastAsia="Times New Roman" w:hAnsi="Times New Roman" w:cs="Times New Roman"/>
                <w:sz w:val="18"/>
                <w:szCs w:val="18"/>
              </w:rPr>
              <w:t>Lào Cai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A82" w:rsidRPr="00343A82" w:rsidRDefault="00343A82" w:rsidP="00183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3A82">
              <w:rPr>
                <w:rFonts w:ascii="Times New Roman" w:eastAsia="Times New Roman" w:hAnsi="Times New Roman" w:cs="Times New Roman"/>
                <w:sz w:val="18"/>
                <w:szCs w:val="18"/>
              </w:rPr>
              <w:t>Hà Nội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A82" w:rsidRPr="00343A82" w:rsidRDefault="00343A82" w:rsidP="00183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3A82">
              <w:rPr>
                <w:rFonts w:ascii="Times New Roman" w:eastAsia="Times New Roman" w:hAnsi="Times New Roman" w:cs="Times New Roman"/>
                <w:sz w:val="18"/>
                <w:szCs w:val="18"/>
              </w:rPr>
              <w:t>Si Ma Cai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A82" w:rsidRPr="00343A82" w:rsidRDefault="00343A82" w:rsidP="00183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3A82">
              <w:rPr>
                <w:rFonts w:ascii="Times New Roman" w:eastAsia="Times New Roman" w:hAnsi="Times New Roman" w:cs="Times New Roman"/>
                <w:sz w:val="18"/>
                <w:szCs w:val="18"/>
              </w:rPr>
              <w:t>Mỹ Đình</w:t>
            </w:r>
          </w:p>
        </w:tc>
        <w:tc>
          <w:tcPr>
            <w:tcW w:w="5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A82" w:rsidRPr="00343A82" w:rsidRDefault="00343A82" w:rsidP="00183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3A82">
              <w:rPr>
                <w:rFonts w:ascii="Times New Roman" w:eastAsia="Times New Roman" w:hAnsi="Times New Roman" w:cs="Times New Roman"/>
                <w:sz w:val="18"/>
                <w:szCs w:val="18"/>
              </w:rPr>
              <w:t>BX Si Ma Cai - QL4 - ĐT153 - QL70 - Cầu Cốc Lếu - Đường Nhạc Sơn - QL4D - nút giao IC19 (giao QL4D) - Cao tốc (Nội Bài - Lào Cai) - QL2 - đường Võ Văn Kiệt - Cầu Thăng Long - đường Phạm Văn Đồng - đường Phạm Hùng - BX Mỹ Đình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A82" w:rsidRPr="00343A82" w:rsidRDefault="00343A82" w:rsidP="00183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3A82">
              <w:rPr>
                <w:rFonts w:ascii="Times New Roman" w:eastAsia="Times New Roman" w:hAnsi="Times New Roman" w:cs="Times New Roman"/>
                <w:sz w:val="18"/>
                <w:szCs w:val="18"/>
              </w:rPr>
              <w:t>420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A82" w:rsidRPr="00343A82" w:rsidRDefault="00343A82" w:rsidP="00183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3A82">
              <w:rPr>
                <w:rFonts w:ascii="Times New Roman" w:eastAsia="Times New Roman" w:hAnsi="Times New Roman" w:cs="Times New Roman"/>
                <w:sz w:val="18"/>
                <w:szCs w:val="18"/>
              </w:rPr>
              <w:t>60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A82" w:rsidRPr="00343A82" w:rsidRDefault="00C261F1" w:rsidP="00183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Tuyến mới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A82" w:rsidRPr="00343A82" w:rsidRDefault="00343A82" w:rsidP="00183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30756D" w:rsidRPr="00343A82" w:rsidTr="00AC5D0D">
        <w:trPr>
          <w:trHeight w:val="20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3A82" w:rsidRPr="00343A82" w:rsidRDefault="00343A82" w:rsidP="00183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3A82">
              <w:rPr>
                <w:rFonts w:ascii="Times New Roman" w:eastAsia="Times New Roman" w:hAnsi="Times New Roman" w:cs="Times New Roman"/>
                <w:sz w:val="18"/>
                <w:szCs w:val="18"/>
              </w:rPr>
              <w:t>4355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A82" w:rsidRPr="00343A82" w:rsidRDefault="00343A82" w:rsidP="00183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3A82">
              <w:rPr>
                <w:rFonts w:ascii="Times New Roman" w:eastAsia="Times New Roman" w:hAnsi="Times New Roman" w:cs="Times New Roman"/>
                <w:sz w:val="18"/>
                <w:szCs w:val="18"/>
              </w:rPr>
              <w:t>2499.1312.A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A82" w:rsidRPr="00343A82" w:rsidRDefault="00343A82" w:rsidP="00183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3A82">
              <w:rPr>
                <w:rFonts w:ascii="Times New Roman" w:eastAsia="Times New Roman" w:hAnsi="Times New Roman" w:cs="Times New Roman"/>
                <w:sz w:val="18"/>
                <w:szCs w:val="18"/>
              </w:rPr>
              <w:t>Lào Cai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A82" w:rsidRPr="00343A82" w:rsidRDefault="00343A82" w:rsidP="00183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3A82">
              <w:rPr>
                <w:rFonts w:ascii="Times New Roman" w:eastAsia="Times New Roman" w:hAnsi="Times New Roman" w:cs="Times New Roman"/>
                <w:sz w:val="18"/>
                <w:szCs w:val="18"/>
              </w:rPr>
              <w:t>Bắc Ninh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A82" w:rsidRPr="00343A82" w:rsidRDefault="00343A82" w:rsidP="00183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3A82">
              <w:rPr>
                <w:rFonts w:ascii="Times New Roman" w:eastAsia="Times New Roman" w:hAnsi="Times New Roman" w:cs="Times New Roman"/>
                <w:sz w:val="18"/>
                <w:szCs w:val="18"/>
              </w:rPr>
              <w:t>Sa Pa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A82" w:rsidRPr="00343A82" w:rsidRDefault="00343A82" w:rsidP="00183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3A82">
              <w:rPr>
                <w:rFonts w:ascii="Times New Roman" w:eastAsia="Times New Roman" w:hAnsi="Times New Roman" w:cs="Times New Roman"/>
                <w:sz w:val="18"/>
                <w:szCs w:val="18"/>
              </w:rPr>
              <w:t>Quế Võ</w:t>
            </w:r>
          </w:p>
        </w:tc>
        <w:tc>
          <w:tcPr>
            <w:tcW w:w="5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A82" w:rsidRPr="00343A82" w:rsidRDefault="00343A82" w:rsidP="00183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3A82">
              <w:rPr>
                <w:rFonts w:ascii="Times New Roman" w:eastAsia="Times New Roman" w:hAnsi="Times New Roman" w:cs="Times New Roman"/>
                <w:sz w:val="18"/>
                <w:szCs w:val="18"/>
              </w:rPr>
              <w:t>BX Quế Võ - QL1 - QL18 - Cao tốc (Nội Bài - Lào Cai) - Nút giao IC.19 - BX Sa Pa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A82" w:rsidRPr="00343A82" w:rsidRDefault="00343A82" w:rsidP="00183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3A82">
              <w:rPr>
                <w:rFonts w:ascii="Times New Roman" w:eastAsia="Times New Roman" w:hAnsi="Times New Roman" w:cs="Times New Roman"/>
                <w:sz w:val="18"/>
                <w:szCs w:val="18"/>
              </w:rPr>
              <w:t>335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A82" w:rsidRPr="00343A82" w:rsidRDefault="00343A82" w:rsidP="00183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3A82">
              <w:rPr>
                <w:rFonts w:ascii="Times New Roman" w:eastAsia="Times New Roman" w:hAnsi="Times New Roman" w:cs="Times New Roman"/>
                <w:sz w:val="18"/>
                <w:szCs w:val="18"/>
              </w:rPr>
              <w:t>60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A82" w:rsidRPr="00343A82" w:rsidRDefault="00C261F1" w:rsidP="00183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Tuyến mới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A82" w:rsidRPr="00343A82" w:rsidRDefault="00343A82" w:rsidP="00183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30756D" w:rsidRPr="00343A82" w:rsidTr="00AC5D0D">
        <w:trPr>
          <w:trHeight w:val="20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3A82" w:rsidRPr="00343A82" w:rsidRDefault="00343A82" w:rsidP="00183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3A82">
              <w:rPr>
                <w:rFonts w:ascii="Times New Roman" w:eastAsia="Times New Roman" w:hAnsi="Times New Roman" w:cs="Times New Roman"/>
                <w:sz w:val="18"/>
                <w:szCs w:val="18"/>
              </w:rPr>
              <w:t>4356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A82" w:rsidRPr="00343A82" w:rsidRDefault="00343A82" w:rsidP="00183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3A82">
              <w:rPr>
                <w:rFonts w:ascii="Times New Roman" w:eastAsia="Times New Roman" w:hAnsi="Times New Roman" w:cs="Times New Roman"/>
                <w:sz w:val="18"/>
                <w:szCs w:val="18"/>
              </w:rPr>
              <w:t>2627.1411.A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A82" w:rsidRPr="00343A82" w:rsidRDefault="00343A82" w:rsidP="00183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3A82">
              <w:rPr>
                <w:rFonts w:ascii="Times New Roman" w:eastAsia="Times New Roman" w:hAnsi="Times New Roman" w:cs="Times New Roman"/>
                <w:sz w:val="18"/>
                <w:szCs w:val="18"/>
              </w:rPr>
              <w:t>Sơn La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A82" w:rsidRPr="00343A82" w:rsidRDefault="00343A82" w:rsidP="00183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3A82">
              <w:rPr>
                <w:rFonts w:ascii="Times New Roman" w:eastAsia="Times New Roman" w:hAnsi="Times New Roman" w:cs="Times New Roman"/>
                <w:sz w:val="18"/>
                <w:szCs w:val="18"/>
              </w:rPr>
              <w:t>Điện Biên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A82" w:rsidRPr="00343A82" w:rsidRDefault="00343A82" w:rsidP="00183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3A82">
              <w:rPr>
                <w:rFonts w:ascii="Times New Roman" w:eastAsia="Times New Roman" w:hAnsi="Times New Roman" w:cs="Times New Roman"/>
                <w:sz w:val="18"/>
                <w:szCs w:val="18"/>
              </w:rPr>
              <w:t>Hồng Tiên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A82" w:rsidRPr="00343A82" w:rsidRDefault="00343A82" w:rsidP="00183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3A82">
              <w:rPr>
                <w:rFonts w:ascii="Times New Roman" w:eastAsia="Times New Roman" w:hAnsi="Times New Roman" w:cs="Times New Roman"/>
                <w:sz w:val="18"/>
                <w:szCs w:val="18"/>
              </w:rPr>
              <w:t>Điện Biên Phủ</w:t>
            </w:r>
          </w:p>
        </w:tc>
        <w:tc>
          <w:tcPr>
            <w:tcW w:w="5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A82" w:rsidRPr="00343A82" w:rsidRDefault="00343A82" w:rsidP="00183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3A82">
              <w:rPr>
                <w:rFonts w:ascii="Times New Roman" w:eastAsia="Times New Roman" w:hAnsi="Times New Roman" w:cs="Times New Roman"/>
                <w:sz w:val="18"/>
                <w:szCs w:val="18"/>
              </w:rPr>
              <w:t>BX Hồng Tiên - QL279D - Đường Tô Hiệu - QL6 - Tuần Giáo - QL279 - BX Điện Biên Phủ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A82" w:rsidRPr="00343A82" w:rsidRDefault="00343A82" w:rsidP="00183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3A82">
              <w:rPr>
                <w:rFonts w:ascii="Times New Roman" w:eastAsia="Times New Roman" w:hAnsi="Times New Roman" w:cs="Times New Roman"/>
                <w:sz w:val="18"/>
                <w:szCs w:val="18"/>
              </w:rPr>
              <w:t>170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A82" w:rsidRPr="00343A82" w:rsidRDefault="00343A82" w:rsidP="00183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3A82">
              <w:rPr>
                <w:rFonts w:ascii="Times New Roman" w:eastAsia="Times New Roman" w:hAnsi="Times New Roman" w:cs="Times New Roman"/>
                <w:sz w:val="18"/>
                <w:szCs w:val="18"/>
              </w:rPr>
              <w:t>180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A82" w:rsidRPr="00343A82" w:rsidRDefault="00C261F1" w:rsidP="00183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Tuyến mới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A82" w:rsidRPr="00343A82" w:rsidRDefault="00343A82" w:rsidP="00183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30756D" w:rsidRPr="00343A82" w:rsidTr="00AC5D0D">
        <w:trPr>
          <w:trHeight w:val="20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3A82" w:rsidRPr="00343A82" w:rsidRDefault="00343A82" w:rsidP="00183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3A82">
              <w:rPr>
                <w:rFonts w:ascii="Times New Roman" w:eastAsia="Times New Roman" w:hAnsi="Times New Roman" w:cs="Times New Roman"/>
                <w:sz w:val="18"/>
                <w:szCs w:val="18"/>
              </w:rPr>
              <w:t>4357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A82" w:rsidRPr="00343A82" w:rsidRDefault="00343A82" w:rsidP="00183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3A82">
              <w:rPr>
                <w:rFonts w:ascii="Times New Roman" w:eastAsia="Times New Roman" w:hAnsi="Times New Roman" w:cs="Times New Roman"/>
                <w:sz w:val="18"/>
                <w:szCs w:val="18"/>
              </w:rPr>
              <w:t>2629.1416.A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A82" w:rsidRPr="00343A82" w:rsidRDefault="00343A82" w:rsidP="00183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3A82">
              <w:rPr>
                <w:rFonts w:ascii="Times New Roman" w:eastAsia="Times New Roman" w:hAnsi="Times New Roman" w:cs="Times New Roman"/>
                <w:sz w:val="18"/>
                <w:szCs w:val="18"/>
              </w:rPr>
              <w:t>Sơn La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A82" w:rsidRPr="00343A82" w:rsidRDefault="00343A82" w:rsidP="00183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3A82">
              <w:rPr>
                <w:rFonts w:ascii="Times New Roman" w:eastAsia="Times New Roman" w:hAnsi="Times New Roman" w:cs="Times New Roman"/>
                <w:sz w:val="18"/>
                <w:szCs w:val="18"/>
              </w:rPr>
              <w:t>Hà Nội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A82" w:rsidRPr="00343A82" w:rsidRDefault="00343A82" w:rsidP="00183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3A82">
              <w:rPr>
                <w:rFonts w:ascii="Times New Roman" w:eastAsia="Times New Roman" w:hAnsi="Times New Roman" w:cs="Times New Roman"/>
                <w:sz w:val="18"/>
                <w:szCs w:val="18"/>
              </w:rPr>
              <w:t>Hồng Tiên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A82" w:rsidRPr="00343A82" w:rsidRDefault="00343A82" w:rsidP="00183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3A82">
              <w:rPr>
                <w:rFonts w:ascii="Times New Roman" w:eastAsia="Times New Roman" w:hAnsi="Times New Roman" w:cs="Times New Roman"/>
                <w:sz w:val="18"/>
                <w:szCs w:val="18"/>
              </w:rPr>
              <w:t>Yên Nghĩa</w:t>
            </w:r>
          </w:p>
        </w:tc>
        <w:tc>
          <w:tcPr>
            <w:tcW w:w="5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A82" w:rsidRPr="00343A82" w:rsidRDefault="00343A82" w:rsidP="00183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3A82">
              <w:rPr>
                <w:rFonts w:ascii="Times New Roman" w:eastAsia="Times New Roman" w:hAnsi="Times New Roman" w:cs="Times New Roman"/>
                <w:sz w:val="18"/>
                <w:szCs w:val="18"/>
              </w:rPr>
              <w:t>BX Hồng Tiên - QL279D - TP. Sơn La - QL6 -  Mộc Châu - Hòa Bình - QL6 - BX Yên Nghĩa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A82" w:rsidRPr="00343A82" w:rsidRDefault="00343A82" w:rsidP="00183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3A82">
              <w:rPr>
                <w:rFonts w:ascii="Times New Roman" w:eastAsia="Times New Roman" w:hAnsi="Times New Roman" w:cs="Times New Roman"/>
                <w:sz w:val="18"/>
                <w:szCs w:val="18"/>
              </w:rPr>
              <w:t>305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A82" w:rsidRPr="00343A82" w:rsidRDefault="00343A82" w:rsidP="00183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3A82">
              <w:rPr>
                <w:rFonts w:ascii="Times New Roman" w:eastAsia="Times New Roman" w:hAnsi="Times New Roman" w:cs="Times New Roman"/>
                <w:sz w:val="18"/>
                <w:szCs w:val="18"/>
              </w:rPr>
              <w:t>300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A82" w:rsidRPr="00343A82" w:rsidRDefault="00C261F1" w:rsidP="00183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Tuyến mới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A82" w:rsidRPr="00343A82" w:rsidRDefault="00343A82" w:rsidP="00183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30756D" w:rsidRPr="00343A82" w:rsidTr="00AC5D0D">
        <w:trPr>
          <w:trHeight w:val="20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3A82" w:rsidRPr="00343A82" w:rsidRDefault="00343A82" w:rsidP="00183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3A82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4358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A82" w:rsidRPr="00343A82" w:rsidRDefault="00343A82" w:rsidP="00183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3A82">
              <w:rPr>
                <w:rFonts w:ascii="Times New Roman" w:eastAsia="Times New Roman" w:hAnsi="Times New Roman" w:cs="Times New Roman"/>
                <w:sz w:val="18"/>
                <w:szCs w:val="18"/>
              </w:rPr>
              <w:t>2689.1421.A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A82" w:rsidRPr="00343A82" w:rsidRDefault="00343A82" w:rsidP="00183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3A82">
              <w:rPr>
                <w:rFonts w:ascii="Times New Roman" w:eastAsia="Times New Roman" w:hAnsi="Times New Roman" w:cs="Times New Roman"/>
                <w:sz w:val="18"/>
                <w:szCs w:val="18"/>
              </w:rPr>
              <w:t>Sơn La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A82" w:rsidRPr="00343A82" w:rsidRDefault="00343A82" w:rsidP="00183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3A82">
              <w:rPr>
                <w:rFonts w:ascii="Times New Roman" w:eastAsia="Times New Roman" w:hAnsi="Times New Roman" w:cs="Times New Roman"/>
                <w:sz w:val="18"/>
                <w:szCs w:val="18"/>
              </w:rPr>
              <w:t>Hưng Yên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A82" w:rsidRPr="00343A82" w:rsidRDefault="00343A82" w:rsidP="00183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3A82">
              <w:rPr>
                <w:rFonts w:ascii="Times New Roman" w:eastAsia="Times New Roman" w:hAnsi="Times New Roman" w:cs="Times New Roman"/>
                <w:sz w:val="18"/>
                <w:szCs w:val="18"/>
              </w:rPr>
              <w:t>Hồng Tiên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A82" w:rsidRPr="00343A82" w:rsidRDefault="00343A82" w:rsidP="00183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3A82">
              <w:rPr>
                <w:rFonts w:ascii="Times New Roman" w:eastAsia="Times New Roman" w:hAnsi="Times New Roman" w:cs="Times New Roman"/>
                <w:sz w:val="18"/>
                <w:szCs w:val="18"/>
              </w:rPr>
              <w:t>Triều Dương</w:t>
            </w:r>
          </w:p>
        </w:tc>
        <w:tc>
          <w:tcPr>
            <w:tcW w:w="5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A82" w:rsidRPr="00343A82" w:rsidRDefault="00343A82" w:rsidP="00183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3A82">
              <w:rPr>
                <w:rFonts w:ascii="Times New Roman" w:eastAsia="Times New Roman" w:hAnsi="Times New Roman" w:cs="Times New Roman"/>
                <w:sz w:val="18"/>
                <w:szCs w:val="18"/>
              </w:rPr>
              <w:t>BX Hồng Tiên - QL279D - QL6 - Cao tốc (Hà Nội - Hòa Bình) - Đại lộ Thăng Long - Đường vành đai 3 trên cao (đoạn nút giao BigC - cầu Thanh Trì) - Cầu Thanh trì - QL5 - QL39 - Ngã tư Dân Tiến - ĐH 57 - ĐT383 - ĐT378 - Dốc Lã - QL39 - BX Triều Dương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A82" w:rsidRPr="00343A82" w:rsidRDefault="00343A82" w:rsidP="00183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3A82">
              <w:rPr>
                <w:rFonts w:ascii="Times New Roman" w:eastAsia="Times New Roman" w:hAnsi="Times New Roman" w:cs="Times New Roman"/>
                <w:sz w:val="18"/>
                <w:szCs w:val="18"/>
              </w:rPr>
              <w:t>370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A82" w:rsidRPr="00343A82" w:rsidRDefault="00343A82" w:rsidP="00183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3A82">
              <w:rPr>
                <w:rFonts w:ascii="Times New Roman" w:eastAsia="Times New Roman" w:hAnsi="Times New Roman" w:cs="Times New Roman"/>
                <w:sz w:val="18"/>
                <w:szCs w:val="18"/>
              </w:rPr>
              <w:t>60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A82" w:rsidRPr="00343A82" w:rsidRDefault="00C261F1" w:rsidP="00183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Tuyến mới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A82" w:rsidRPr="00343A82" w:rsidRDefault="00343A82" w:rsidP="00183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30756D" w:rsidRPr="00343A82" w:rsidTr="00AC5D0D">
        <w:trPr>
          <w:trHeight w:val="20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3A82" w:rsidRPr="00343A82" w:rsidRDefault="00343A82" w:rsidP="00183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3A82">
              <w:rPr>
                <w:rFonts w:ascii="Times New Roman" w:eastAsia="Times New Roman" w:hAnsi="Times New Roman" w:cs="Times New Roman"/>
                <w:sz w:val="18"/>
                <w:szCs w:val="18"/>
              </w:rPr>
              <w:t>4359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A82" w:rsidRPr="00343A82" w:rsidRDefault="00343A82" w:rsidP="00183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3A82">
              <w:rPr>
                <w:rFonts w:ascii="Times New Roman" w:eastAsia="Times New Roman" w:hAnsi="Times New Roman" w:cs="Times New Roman"/>
                <w:sz w:val="18"/>
                <w:szCs w:val="18"/>
              </w:rPr>
              <w:t>2798.3011.A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A82" w:rsidRPr="00343A82" w:rsidRDefault="00343A82" w:rsidP="00183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3A82">
              <w:rPr>
                <w:rFonts w:ascii="Times New Roman" w:eastAsia="Times New Roman" w:hAnsi="Times New Roman" w:cs="Times New Roman"/>
                <w:sz w:val="18"/>
                <w:szCs w:val="18"/>
              </w:rPr>
              <w:t>Điện Biên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A82" w:rsidRPr="00343A82" w:rsidRDefault="00343A82" w:rsidP="00183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3A82">
              <w:rPr>
                <w:rFonts w:ascii="Times New Roman" w:eastAsia="Times New Roman" w:hAnsi="Times New Roman" w:cs="Times New Roman"/>
                <w:sz w:val="18"/>
                <w:szCs w:val="18"/>
              </w:rPr>
              <w:t>Bắc Giang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A82" w:rsidRPr="00343A82" w:rsidRDefault="00343A82" w:rsidP="00183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3A82">
              <w:rPr>
                <w:rFonts w:ascii="Times New Roman" w:eastAsia="Times New Roman" w:hAnsi="Times New Roman" w:cs="Times New Roman"/>
                <w:sz w:val="18"/>
                <w:szCs w:val="18"/>
              </w:rPr>
              <w:t>Mường Luân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A82" w:rsidRPr="00343A82" w:rsidRDefault="00343A82" w:rsidP="00183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3A82">
              <w:rPr>
                <w:rFonts w:ascii="Times New Roman" w:eastAsia="Times New Roman" w:hAnsi="Times New Roman" w:cs="Times New Roman"/>
                <w:sz w:val="18"/>
                <w:szCs w:val="18"/>
              </w:rPr>
              <w:t>Bắc Giang</w:t>
            </w:r>
          </w:p>
        </w:tc>
        <w:tc>
          <w:tcPr>
            <w:tcW w:w="5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A82" w:rsidRPr="00343A82" w:rsidRDefault="00343A82" w:rsidP="00183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3A82">
              <w:rPr>
                <w:rFonts w:ascii="Times New Roman" w:eastAsia="Times New Roman" w:hAnsi="Times New Roman" w:cs="Times New Roman"/>
                <w:sz w:val="18"/>
                <w:szCs w:val="18"/>
              </w:rPr>
              <w:t>BX Mường Luân - QL12 - TT Sông Mã - QL4G - Nà Ớt - ĐT118 - Cò Nòi - QL6 - TP. Hòa Bình - Cao tốc (Hà Nội - Hòa Bình) - Đại lộ Thăng Long - Đường Vành đai 3 trên cao (đoạn nút giao BigC - Cầu Thanh Trì) - QL1A - Phù Chẩn - ĐT179 - TT Từ Sơn - Đường Trần Phú - Đường Minh Khai - ĐT295B - Đường Thân Nhân Trung - Đường Xương Giang - BX Bắc Giang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A82" w:rsidRPr="00343A82" w:rsidRDefault="00343A82" w:rsidP="00183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3A82">
              <w:rPr>
                <w:rFonts w:ascii="Times New Roman" w:eastAsia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A82" w:rsidRPr="00343A82" w:rsidRDefault="00343A82" w:rsidP="00183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3A82">
              <w:rPr>
                <w:rFonts w:ascii="Times New Roman" w:eastAsia="Times New Roman" w:hAnsi="Times New Roman" w:cs="Times New Roman"/>
                <w:sz w:val="18"/>
                <w:szCs w:val="18"/>
              </w:rPr>
              <w:t>30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A82" w:rsidRPr="00343A82" w:rsidRDefault="00C261F1" w:rsidP="00183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Tuyến mới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A82" w:rsidRPr="00343A82" w:rsidRDefault="00343A82" w:rsidP="00183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30756D" w:rsidRPr="00343A82" w:rsidTr="00AC5D0D">
        <w:trPr>
          <w:trHeight w:val="20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3A82" w:rsidRPr="00343A82" w:rsidRDefault="00343A82" w:rsidP="00183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3A82">
              <w:rPr>
                <w:rFonts w:ascii="Times New Roman" w:eastAsia="Times New Roman" w:hAnsi="Times New Roman" w:cs="Times New Roman"/>
                <w:sz w:val="18"/>
                <w:szCs w:val="18"/>
              </w:rPr>
              <w:t>4360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A82" w:rsidRPr="00343A82" w:rsidRDefault="00343A82" w:rsidP="00183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3A82">
              <w:rPr>
                <w:rFonts w:ascii="Times New Roman" w:eastAsia="Times New Roman" w:hAnsi="Times New Roman" w:cs="Times New Roman"/>
                <w:sz w:val="18"/>
                <w:szCs w:val="18"/>
              </w:rPr>
              <w:t>2836.0107.A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A82" w:rsidRPr="00343A82" w:rsidRDefault="00343A82" w:rsidP="00183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3A82">
              <w:rPr>
                <w:rFonts w:ascii="Times New Roman" w:eastAsia="Times New Roman" w:hAnsi="Times New Roman" w:cs="Times New Roman"/>
                <w:sz w:val="18"/>
                <w:szCs w:val="18"/>
              </w:rPr>
              <w:t>Hòa Bình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A82" w:rsidRPr="00343A82" w:rsidRDefault="00343A82" w:rsidP="00183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3A82">
              <w:rPr>
                <w:rFonts w:ascii="Times New Roman" w:eastAsia="Times New Roman" w:hAnsi="Times New Roman" w:cs="Times New Roman"/>
                <w:sz w:val="18"/>
                <w:szCs w:val="18"/>
              </w:rPr>
              <w:t>Thanh Hóa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A82" w:rsidRPr="00343A82" w:rsidRDefault="00343A82" w:rsidP="00183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3A82">
              <w:rPr>
                <w:rFonts w:ascii="Times New Roman" w:eastAsia="Times New Roman" w:hAnsi="Times New Roman" w:cs="Times New Roman"/>
                <w:sz w:val="18"/>
                <w:szCs w:val="18"/>
              </w:rPr>
              <w:t>Trung tâm Hòa Bình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A82" w:rsidRPr="00343A82" w:rsidRDefault="00343A82" w:rsidP="00183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3A82">
              <w:rPr>
                <w:rFonts w:ascii="Times New Roman" w:eastAsia="Times New Roman" w:hAnsi="Times New Roman" w:cs="Times New Roman"/>
                <w:sz w:val="18"/>
                <w:szCs w:val="18"/>
              </w:rPr>
              <w:t>Nghi Sơn</w:t>
            </w:r>
          </w:p>
        </w:tc>
        <w:tc>
          <w:tcPr>
            <w:tcW w:w="5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A82" w:rsidRPr="00343A82" w:rsidRDefault="00343A82" w:rsidP="00183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3A82">
              <w:rPr>
                <w:rFonts w:ascii="Times New Roman" w:eastAsia="Times New Roman" w:hAnsi="Times New Roman" w:cs="Times New Roman"/>
                <w:sz w:val="18"/>
                <w:szCs w:val="18"/>
              </w:rPr>
              <w:t>BX Hòa Bình - QL6 - Xuân Mai - Đường HCM - QL21 - Chi Nê - ĐT438 - ĐT477 - Nho Quan - QL12B - QL1 - Đại Lộ Nam Sông Mã - TP Sầm Sơn - QL47 - QL1 - ĐT513 - BX Nghi Sơn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A82" w:rsidRPr="00343A82" w:rsidRDefault="00343A82" w:rsidP="00183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3A82">
              <w:rPr>
                <w:rFonts w:ascii="Times New Roman" w:eastAsia="Times New Roman" w:hAnsi="Times New Roman" w:cs="Times New Roman"/>
                <w:sz w:val="18"/>
                <w:szCs w:val="18"/>
              </w:rPr>
              <w:t>295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A82" w:rsidRPr="00343A82" w:rsidRDefault="00343A82" w:rsidP="00183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3A82">
              <w:rPr>
                <w:rFonts w:ascii="Times New Roman" w:eastAsia="Times New Roman" w:hAnsi="Times New Roman" w:cs="Times New Roman"/>
                <w:sz w:val="18"/>
                <w:szCs w:val="18"/>
              </w:rPr>
              <w:t>60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A82" w:rsidRPr="00343A82" w:rsidRDefault="00343A82" w:rsidP="00183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3A82">
              <w:rPr>
                <w:rFonts w:ascii="Times New Roman" w:eastAsia="Times New Roman" w:hAnsi="Times New Roman" w:cs="Times New Roman"/>
                <w:sz w:val="18"/>
                <w:szCs w:val="18"/>
              </w:rPr>
              <w:t>Tuyến đang khai thác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A82" w:rsidRPr="00343A82" w:rsidRDefault="00343A82" w:rsidP="00183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30756D" w:rsidRPr="00343A82" w:rsidTr="00AC5D0D">
        <w:trPr>
          <w:trHeight w:val="20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3A82" w:rsidRPr="00343A82" w:rsidRDefault="00343A82" w:rsidP="00183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3A82">
              <w:rPr>
                <w:rFonts w:ascii="Times New Roman" w:eastAsia="Times New Roman" w:hAnsi="Times New Roman" w:cs="Times New Roman"/>
                <w:sz w:val="18"/>
                <w:szCs w:val="18"/>
              </w:rPr>
              <w:t>4361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A82" w:rsidRPr="00343A82" w:rsidRDefault="00343A82" w:rsidP="00183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3A82">
              <w:rPr>
                <w:rFonts w:ascii="Times New Roman" w:eastAsia="Times New Roman" w:hAnsi="Times New Roman" w:cs="Times New Roman"/>
                <w:sz w:val="18"/>
                <w:szCs w:val="18"/>
              </w:rPr>
              <w:t>2889.0621.A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A82" w:rsidRPr="00343A82" w:rsidRDefault="00343A82" w:rsidP="00183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3A82">
              <w:rPr>
                <w:rFonts w:ascii="Times New Roman" w:eastAsia="Times New Roman" w:hAnsi="Times New Roman" w:cs="Times New Roman"/>
                <w:sz w:val="18"/>
                <w:szCs w:val="18"/>
              </w:rPr>
              <w:t>Hòa Bình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A82" w:rsidRPr="00343A82" w:rsidRDefault="00343A82" w:rsidP="00183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3A82">
              <w:rPr>
                <w:rFonts w:ascii="Times New Roman" w:eastAsia="Times New Roman" w:hAnsi="Times New Roman" w:cs="Times New Roman"/>
                <w:sz w:val="18"/>
                <w:szCs w:val="18"/>
              </w:rPr>
              <w:t>Hưng Yên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A82" w:rsidRPr="00343A82" w:rsidRDefault="00343A82" w:rsidP="00183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3A82">
              <w:rPr>
                <w:rFonts w:ascii="Times New Roman" w:eastAsia="Times New Roman" w:hAnsi="Times New Roman" w:cs="Times New Roman"/>
                <w:sz w:val="18"/>
                <w:szCs w:val="18"/>
              </w:rPr>
              <w:t>Lạc Sơn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A82" w:rsidRPr="00343A82" w:rsidRDefault="00343A82" w:rsidP="00183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3A82">
              <w:rPr>
                <w:rFonts w:ascii="Times New Roman" w:eastAsia="Times New Roman" w:hAnsi="Times New Roman" w:cs="Times New Roman"/>
                <w:sz w:val="18"/>
                <w:szCs w:val="18"/>
              </w:rPr>
              <w:t>Triều Dương</w:t>
            </w:r>
          </w:p>
        </w:tc>
        <w:tc>
          <w:tcPr>
            <w:tcW w:w="5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A82" w:rsidRPr="00343A82" w:rsidRDefault="00343A82" w:rsidP="00183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3A82">
              <w:rPr>
                <w:rFonts w:ascii="Times New Roman" w:eastAsia="Times New Roman" w:hAnsi="Times New Roman" w:cs="Times New Roman"/>
                <w:sz w:val="18"/>
                <w:szCs w:val="18"/>
              </w:rPr>
              <w:t>BX Lạc Sơn - QL12B - QL6 - QL21 - Đại lộ Thăng Long - Đường Vành đai 3 trên cao (đoạn nút giao BigC - cầu Thanh Trì) - Cầu Thanh Trì - QL5 - QL39 - BX Triều Dương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A82" w:rsidRPr="00343A82" w:rsidRDefault="00343A82" w:rsidP="00183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3A82">
              <w:rPr>
                <w:rFonts w:ascii="Times New Roman" w:eastAsia="Times New Roman" w:hAnsi="Times New Roman" w:cs="Times New Roman"/>
                <w:sz w:val="18"/>
                <w:szCs w:val="18"/>
              </w:rPr>
              <w:t>205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A82" w:rsidRPr="00343A82" w:rsidRDefault="00343A82" w:rsidP="00183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3A82">
              <w:rPr>
                <w:rFonts w:ascii="Times New Roman" w:eastAsia="Times New Roman" w:hAnsi="Times New Roman" w:cs="Times New Roman"/>
                <w:sz w:val="18"/>
                <w:szCs w:val="18"/>
              </w:rPr>
              <w:t>60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A82" w:rsidRPr="00343A82" w:rsidRDefault="00C261F1" w:rsidP="00183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Tuyến mới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A82" w:rsidRPr="00343A82" w:rsidRDefault="00343A82" w:rsidP="00183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30756D" w:rsidRPr="00343A82" w:rsidTr="00AC5D0D">
        <w:trPr>
          <w:trHeight w:val="20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3A82" w:rsidRPr="00343A82" w:rsidRDefault="00343A82" w:rsidP="00183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3A82">
              <w:rPr>
                <w:rFonts w:ascii="Times New Roman" w:eastAsia="Times New Roman" w:hAnsi="Times New Roman" w:cs="Times New Roman"/>
                <w:sz w:val="18"/>
                <w:szCs w:val="18"/>
              </w:rPr>
              <w:t>4362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A82" w:rsidRPr="00343A82" w:rsidRDefault="00343A82" w:rsidP="00183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3A82">
              <w:rPr>
                <w:rFonts w:ascii="Times New Roman" w:eastAsia="Times New Roman" w:hAnsi="Times New Roman" w:cs="Times New Roman"/>
                <w:sz w:val="18"/>
                <w:szCs w:val="18"/>
              </w:rPr>
              <w:t>2992.1105.A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A82" w:rsidRPr="00343A82" w:rsidRDefault="00343A82" w:rsidP="00183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3A82">
              <w:rPr>
                <w:rFonts w:ascii="Times New Roman" w:eastAsia="Times New Roman" w:hAnsi="Times New Roman" w:cs="Times New Roman"/>
                <w:sz w:val="18"/>
                <w:szCs w:val="18"/>
              </w:rPr>
              <w:t>Hà Nội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A82" w:rsidRPr="00343A82" w:rsidRDefault="00343A82" w:rsidP="00183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3A82">
              <w:rPr>
                <w:rFonts w:ascii="Times New Roman" w:eastAsia="Times New Roman" w:hAnsi="Times New Roman" w:cs="Times New Roman"/>
                <w:sz w:val="18"/>
                <w:szCs w:val="18"/>
              </w:rPr>
              <w:t>Quảng Nam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A82" w:rsidRPr="00343A82" w:rsidRDefault="00343A82" w:rsidP="00183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3A82">
              <w:rPr>
                <w:rFonts w:ascii="Times New Roman" w:eastAsia="Times New Roman" w:hAnsi="Times New Roman" w:cs="Times New Roman"/>
                <w:sz w:val="18"/>
                <w:szCs w:val="18"/>
              </w:rPr>
              <w:t>Nước Ngầm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A82" w:rsidRPr="00343A82" w:rsidRDefault="00343A82" w:rsidP="00183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3A82">
              <w:rPr>
                <w:rFonts w:ascii="Times New Roman" w:eastAsia="Times New Roman" w:hAnsi="Times New Roman" w:cs="Times New Roman"/>
                <w:sz w:val="18"/>
                <w:szCs w:val="18"/>
              </w:rPr>
              <w:t>Tam Kỳ</w:t>
            </w:r>
          </w:p>
        </w:tc>
        <w:tc>
          <w:tcPr>
            <w:tcW w:w="5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A82" w:rsidRPr="00343A82" w:rsidRDefault="00343A82" w:rsidP="00183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3A82">
              <w:rPr>
                <w:rFonts w:ascii="Times New Roman" w:eastAsia="Times New Roman" w:hAnsi="Times New Roman" w:cs="Times New Roman"/>
                <w:sz w:val="18"/>
                <w:szCs w:val="18"/>
              </w:rPr>
              <w:t>BX Tam Kỳ - QL1A - BX Nước Ngầm &lt;A&gt;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A82" w:rsidRPr="00343A82" w:rsidRDefault="00343A82" w:rsidP="00183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3A82">
              <w:rPr>
                <w:rFonts w:ascii="Times New Roman" w:eastAsia="Times New Roman" w:hAnsi="Times New Roman" w:cs="Times New Roman"/>
                <w:sz w:val="18"/>
                <w:szCs w:val="18"/>
              </w:rPr>
              <w:t>820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A82" w:rsidRPr="00343A82" w:rsidRDefault="00343A82" w:rsidP="00183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3A82">
              <w:rPr>
                <w:rFonts w:ascii="Times New Roman" w:eastAsia="Times New Roman" w:hAnsi="Times New Roman" w:cs="Times New Roman"/>
                <w:sz w:val="18"/>
                <w:szCs w:val="18"/>
              </w:rPr>
              <w:t>60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A82" w:rsidRPr="00343A82" w:rsidRDefault="00C261F1" w:rsidP="00183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Tuyến mới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A82" w:rsidRPr="00343A82" w:rsidRDefault="00343A82" w:rsidP="00183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343A82" w:rsidRPr="00343A82" w:rsidTr="00AC5D0D">
        <w:trPr>
          <w:trHeight w:val="20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3A82" w:rsidRPr="00343A82" w:rsidRDefault="00343A82" w:rsidP="00183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3A82">
              <w:rPr>
                <w:rFonts w:ascii="Times New Roman" w:eastAsia="Times New Roman" w:hAnsi="Times New Roman" w:cs="Times New Roman"/>
                <w:sz w:val="18"/>
                <w:szCs w:val="18"/>
              </w:rPr>
              <w:t>4363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3A82" w:rsidRPr="00343A82" w:rsidRDefault="00343A82" w:rsidP="00183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3A82">
              <w:rPr>
                <w:rFonts w:ascii="Times New Roman" w:eastAsia="Times New Roman" w:hAnsi="Times New Roman" w:cs="Times New Roman"/>
                <w:sz w:val="18"/>
                <w:szCs w:val="18"/>
              </w:rPr>
              <w:t>3550.1516.B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3A82" w:rsidRPr="00343A82" w:rsidRDefault="00343A82" w:rsidP="00183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3A82">
              <w:rPr>
                <w:rFonts w:ascii="Times New Roman" w:eastAsia="Times New Roman" w:hAnsi="Times New Roman" w:cs="Times New Roman"/>
                <w:sz w:val="18"/>
                <w:szCs w:val="18"/>
              </w:rPr>
              <w:t>Ninh Bình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3A82" w:rsidRPr="00343A82" w:rsidRDefault="00343A82" w:rsidP="00183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3A82">
              <w:rPr>
                <w:rFonts w:ascii="Times New Roman" w:eastAsia="Times New Roman" w:hAnsi="Times New Roman" w:cs="Times New Roman"/>
                <w:sz w:val="18"/>
                <w:szCs w:val="18"/>
              </w:rPr>
              <w:t>TP. Hồ Chí Minh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3A82" w:rsidRPr="00343A82" w:rsidRDefault="00343A82" w:rsidP="00183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3A82">
              <w:rPr>
                <w:rFonts w:ascii="Times New Roman" w:eastAsia="Times New Roman" w:hAnsi="Times New Roman" w:cs="Times New Roman"/>
                <w:sz w:val="18"/>
                <w:szCs w:val="18"/>
              </w:rPr>
              <w:t>Khánh Thành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3A82" w:rsidRPr="00343A82" w:rsidRDefault="00343A82" w:rsidP="00183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3A82">
              <w:rPr>
                <w:rFonts w:ascii="Times New Roman" w:eastAsia="Times New Roman" w:hAnsi="Times New Roman" w:cs="Times New Roman"/>
                <w:sz w:val="18"/>
                <w:szCs w:val="18"/>
              </w:rPr>
              <w:t>Ngã Tư Ga</w:t>
            </w:r>
          </w:p>
        </w:tc>
        <w:tc>
          <w:tcPr>
            <w:tcW w:w="5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3A82" w:rsidRPr="00343A82" w:rsidRDefault="00343A82" w:rsidP="00183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3A82">
              <w:rPr>
                <w:rFonts w:ascii="Times New Roman" w:eastAsia="Times New Roman" w:hAnsi="Times New Roman" w:cs="Times New Roman"/>
                <w:sz w:val="18"/>
                <w:szCs w:val="18"/>
              </w:rPr>
              <w:t>BX Khánh Thành - QL10 - Cầu Điền Hộ - Nga Sơn (Thanh Hóa) - QL1 - BX Ngã Tư Ga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3A82" w:rsidRPr="00343A82" w:rsidRDefault="00343A82" w:rsidP="00183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3A82">
              <w:rPr>
                <w:rFonts w:ascii="Times New Roman" w:eastAsia="Times New Roman" w:hAnsi="Times New Roman" w:cs="Times New Roman"/>
                <w:sz w:val="18"/>
                <w:szCs w:val="18"/>
              </w:rPr>
              <w:t>1670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3A82" w:rsidRPr="00343A82" w:rsidRDefault="00343A82" w:rsidP="00183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3A82">
              <w:rPr>
                <w:rFonts w:ascii="Times New Roman" w:eastAsia="Times New Roman" w:hAnsi="Times New Roman" w:cs="Times New Roman"/>
                <w:sz w:val="18"/>
                <w:szCs w:val="18"/>
              </w:rPr>
              <w:t>45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3A82" w:rsidRPr="00343A82" w:rsidRDefault="00343A82" w:rsidP="00183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3A82">
              <w:rPr>
                <w:rFonts w:ascii="Times New Roman" w:eastAsia="Times New Roman" w:hAnsi="Times New Roman" w:cs="Times New Roman"/>
                <w:sz w:val="18"/>
                <w:szCs w:val="18"/>
              </w:rPr>
              <w:t>Tuyến đang khai thác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3A82" w:rsidRPr="00343A82" w:rsidRDefault="00343A82" w:rsidP="00183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343A82" w:rsidRPr="00343A82" w:rsidTr="00AC5D0D">
        <w:trPr>
          <w:trHeight w:val="20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3A82" w:rsidRPr="00343A82" w:rsidRDefault="00343A82" w:rsidP="00183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3A82">
              <w:rPr>
                <w:rFonts w:ascii="Times New Roman" w:eastAsia="Times New Roman" w:hAnsi="Times New Roman" w:cs="Times New Roman"/>
                <w:sz w:val="18"/>
                <w:szCs w:val="18"/>
              </w:rPr>
              <w:t>4364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3A82" w:rsidRPr="00343A82" w:rsidRDefault="00343A82" w:rsidP="00183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3A82">
              <w:rPr>
                <w:rFonts w:ascii="Times New Roman" w:eastAsia="Times New Roman" w:hAnsi="Times New Roman" w:cs="Times New Roman"/>
                <w:sz w:val="18"/>
                <w:szCs w:val="18"/>
              </w:rPr>
              <w:t>3550.1716.B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3A82" w:rsidRPr="00343A82" w:rsidRDefault="00343A82" w:rsidP="00183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3A82">
              <w:rPr>
                <w:rFonts w:ascii="Times New Roman" w:eastAsia="Times New Roman" w:hAnsi="Times New Roman" w:cs="Times New Roman"/>
                <w:sz w:val="18"/>
                <w:szCs w:val="18"/>
              </w:rPr>
              <w:t>Ninh Bình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3A82" w:rsidRPr="00343A82" w:rsidRDefault="00343A82" w:rsidP="00183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3A82">
              <w:rPr>
                <w:rFonts w:ascii="Times New Roman" w:eastAsia="Times New Roman" w:hAnsi="Times New Roman" w:cs="Times New Roman"/>
                <w:sz w:val="18"/>
                <w:szCs w:val="18"/>
              </w:rPr>
              <w:t>TP. Hồ Chí Minh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3A82" w:rsidRPr="00343A82" w:rsidRDefault="00343A82" w:rsidP="00183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3A82">
              <w:rPr>
                <w:rFonts w:ascii="Times New Roman" w:eastAsia="Times New Roman" w:hAnsi="Times New Roman" w:cs="Times New Roman"/>
                <w:sz w:val="18"/>
                <w:szCs w:val="18"/>
              </w:rPr>
              <w:t>Bình Minh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3A82" w:rsidRPr="00343A82" w:rsidRDefault="00343A82" w:rsidP="00183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3A82">
              <w:rPr>
                <w:rFonts w:ascii="Times New Roman" w:eastAsia="Times New Roman" w:hAnsi="Times New Roman" w:cs="Times New Roman"/>
                <w:sz w:val="18"/>
                <w:szCs w:val="18"/>
              </w:rPr>
              <w:t>Ngã Tư Ga</w:t>
            </w:r>
          </w:p>
        </w:tc>
        <w:tc>
          <w:tcPr>
            <w:tcW w:w="5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3A82" w:rsidRPr="00343A82" w:rsidRDefault="00343A82" w:rsidP="00183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3A82">
              <w:rPr>
                <w:rFonts w:ascii="Times New Roman" w:eastAsia="Times New Roman" w:hAnsi="Times New Roman" w:cs="Times New Roman"/>
                <w:sz w:val="18"/>
                <w:szCs w:val="18"/>
              </w:rPr>
              <w:t>BX Lai Thành - QL10 - Cầu Điền Hộ - Nga Sơn (Thanh Hóa) - QL1 - BX Ngã Tư Ga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3A82" w:rsidRPr="00343A82" w:rsidRDefault="00343A82" w:rsidP="00183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3A82">
              <w:rPr>
                <w:rFonts w:ascii="Times New Roman" w:eastAsia="Times New Roman" w:hAnsi="Times New Roman" w:cs="Times New Roman"/>
                <w:sz w:val="18"/>
                <w:szCs w:val="18"/>
              </w:rPr>
              <w:t>1650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3A82" w:rsidRPr="00343A82" w:rsidRDefault="00343A82" w:rsidP="00183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3A82">
              <w:rPr>
                <w:rFonts w:ascii="Times New Roman" w:eastAsia="Times New Roman" w:hAnsi="Times New Roman" w:cs="Times New Roman"/>
                <w:sz w:val="18"/>
                <w:szCs w:val="18"/>
              </w:rPr>
              <w:t>45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3A82" w:rsidRPr="00343A82" w:rsidRDefault="00343A82" w:rsidP="00183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3A82">
              <w:rPr>
                <w:rFonts w:ascii="Times New Roman" w:eastAsia="Times New Roman" w:hAnsi="Times New Roman" w:cs="Times New Roman"/>
                <w:sz w:val="18"/>
                <w:szCs w:val="18"/>
              </w:rPr>
              <w:t>Tuyến đang khai thác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3A82" w:rsidRPr="00343A82" w:rsidRDefault="00343A82" w:rsidP="00183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343A82" w:rsidRPr="00343A82" w:rsidTr="00AC5D0D">
        <w:trPr>
          <w:trHeight w:val="20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3A82" w:rsidRPr="00343A82" w:rsidRDefault="00343A82" w:rsidP="00183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3A82">
              <w:rPr>
                <w:rFonts w:ascii="Times New Roman" w:eastAsia="Times New Roman" w:hAnsi="Times New Roman" w:cs="Times New Roman"/>
                <w:sz w:val="18"/>
                <w:szCs w:val="18"/>
              </w:rPr>
              <w:t>4365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3A82" w:rsidRPr="00343A82" w:rsidRDefault="00343A82" w:rsidP="00183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3A82">
              <w:rPr>
                <w:rFonts w:ascii="Times New Roman" w:eastAsia="Times New Roman" w:hAnsi="Times New Roman" w:cs="Times New Roman"/>
                <w:sz w:val="18"/>
                <w:szCs w:val="18"/>
              </w:rPr>
              <w:t>3550.1816.B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3A82" w:rsidRPr="00343A82" w:rsidRDefault="00343A82" w:rsidP="00183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3A82">
              <w:rPr>
                <w:rFonts w:ascii="Times New Roman" w:eastAsia="Times New Roman" w:hAnsi="Times New Roman" w:cs="Times New Roman"/>
                <w:sz w:val="18"/>
                <w:szCs w:val="18"/>
              </w:rPr>
              <w:t>Ninh Bình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3A82" w:rsidRPr="00343A82" w:rsidRDefault="00343A82" w:rsidP="00183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3A82">
              <w:rPr>
                <w:rFonts w:ascii="Times New Roman" w:eastAsia="Times New Roman" w:hAnsi="Times New Roman" w:cs="Times New Roman"/>
                <w:sz w:val="18"/>
                <w:szCs w:val="18"/>
              </w:rPr>
              <w:t>TP. Hồ Chí Minh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3A82" w:rsidRPr="00343A82" w:rsidRDefault="00343A82" w:rsidP="00183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3A82">
              <w:rPr>
                <w:rFonts w:ascii="Times New Roman" w:eastAsia="Times New Roman" w:hAnsi="Times New Roman" w:cs="Times New Roman"/>
                <w:sz w:val="18"/>
                <w:szCs w:val="18"/>
              </w:rPr>
              <w:t>Lai Thành (QH)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3A82" w:rsidRPr="00343A82" w:rsidRDefault="00343A82" w:rsidP="00183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3A82">
              <w:rPr>
                <w:rFonts w:ascii="Times New Roman" w:eastAsia="Times New Roman" w:hAnsi="Times New Roman" w:cs="Times New Roman"/>
                <w:sz w:val="18"/>
                <w:szCs w:val="18"/>
              </w:rPr>
              <w:t>Ngã Tư Ga</w:t>
            </w:r>
          </w:p>
        </w:tc>
        <w:tc>
          <w:tcPr>
            <w:tcW w:w="5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3A82" w:rsidRPr="00343A82" w:rsidRDefault="00343A82" w:rsidP="00183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3A82">
              <w:rPr>
                <w:rFonts w:ascii="Times New Roman" w:eastAsia="Times New Roman" w:hAnsi="Times New Roman" w:cs="Times New Roman"/>
                <w:sz w:val="18"/>
                <w:szCs w:val="18"/>
              </w:rPr>
              <w:t>BX Thị trấn Bình Minh - QL10 - Cầu Điền Hộ - Nga Sơn (Thanh Hóa) - QL1 - BX Ngã Tư Ga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3A82" w:rsidRPr="00343A82" w:rsidRDefault="00343A82" w:rsidP="00183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3A82">
              <w:rPr>
                <w:rFonts w:ascii="Times New Roman" w:eastAsia="Times New Roman" w:hAnsi="Times New Roman" w:cs="Times New Roman"/>
                <w:sz w:val="18"/>
                <w:szCs w:val="18"/>
              </w:rPr>
              <w:t>1670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3A82" w:rsidRPr="00343A82" w:rsidRDefault="00343A82" w:rsidP="00183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3A82">
              <w:rPr>
                <w:rFonts w:ascii="Times New Roman" w:eastAsia="Times New Roman" w:hAnsi="Times New Roman" w:cs="Times New Roman"/>
                <w:sz w:val="18"/>
                <w:szCs w:val="18"/>
              </w:rPr>
              <w:t>45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3A82" w:rsidRPr="00343A82" w:rsidRDefault="00343A82" w:rsidP="00183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3A82">
              <w:rPr>
                <w:rFonts w:ascii="Times New Roman" w:eastAsia="Times New Roman" w:hAnsi="Times New Roman" w:cs="Times New Roman"/>
                <w:sz w:val="18"/>
                <w:szCs w:val="18"/>
              </w:rPr>
              <w:t>Tuyến đang khai thác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3A82" w:rsidRPr="00343A82" w:rsidRDefault="00343A82" w:rsidP="00183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30756D" w:rsidRPr="00343A82" w:rsidTr="00AC5D0D">
        <w:trPr>
          <w:trHeight w:val="20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3A82" w:rsidRPr="00343A82" w:rsidRDefault="000A039F" w:rsidP="00183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vi-VN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436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vi-VN"/>
              </w:rPr>
              <w:t>6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A82" w:rsidRPr="00343A82" w:rsidRDefault="00343A82" w:rsidP="00183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3A82">
              <w:rPr>
                <w:rFonts w:ascii="Times New Roman" w:eastAsia="Times New Roman" w:hAnsi="Times New Roman" w:cs="Times New Roman"/>
                <w:sz w:val="18"/>
                <w:szCs w:val="18"/>
              </w:rPr>
              <w:t>7082.1411.A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A82" w:rsidRPr="00343A82" w:rsidRDefault="00343A82" w:rsidP="00183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3A82">
              <w:rPr>
                <w:rFonts w:ascii="Times New Roman" w:eastAsia="Times New Roman" w:hAnsi="Times New Roman" w:cs="Times New Roman"/>
                <w:sz w:val="18"/>
                <w:szCs w:val="18"/>
              </w:rPr>
              <w:t>Tây Ninh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A82" w:rsidRPr="00343A82" w:rsidRDefault="00343A82" w:rsidP="00183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3A82">
              <w:rPr>
                <w:rFonts w:ascii="Times New Roman" w:eastAsia="Times New Roman" w:hAnsi="Times New Roman" w:cs="Times New Roman"/>
                <w:sz w:val="18"/>
                <w:szCs w:val="18"/>
              </w:rPr>
              <w:t>Kon Tum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A82" w:rsidRPr="00343A82" w:rsidRDefault="00343A82" w:rsidP="00183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3A82">
              <w:rPr>
                <w:rFonts w:ascii="Times New Roman" w:eastAsia="Times New Roman" w:hAnsi="Times New Roman" w:cs="Times New Roman"/>
                <w:sz w:val="18"/>
                <w:szCs w:val="18"/>
              </w:rPr>
              <w:t>Tân Biên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A82" w:rsidRPr="00343A82" w:rsidRDefault="00343A82" w:rsidP="00183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3A82">
              <w:rPr>
                <w:rFonts w:ascii="Times New Roman" w:eastAsia="Times New Roman" w:hAnsi="Times New Roman" w:cs="Times New Roman"/>
                <w:sz w:val="18"/>
                <w:szCs w:val="18"/>
              </w:rPr>
              <w:t>Kon Tum</w:t>
            </w:r>
          </w:p>
        </w:tc>
        <w:tc>
          <w:tcPr>
            <w:tcW w:w="5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A82" w:rsidRPr="00343A82" w:rsidRDefault="00343A82" w:rsidP="00183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3A82">
              <w:rPr>
                <w:rFonts w:ascii="Times New Roman" w:eastAsia="Times New Roman" w:hAnsi="Times New Roman" w:cs="Times New Roman"/>
                <w:sz w:val="18"/>
                <w:szCs w:val="18"/>
              </w:rPr>
              <w:t>BX Tân Biên - QL22B - Đường Tua Hai - Đường Cách Mạng Tháng 8 - Đường Trương Quyền - Đường Trưng Nữ Vương - Đường 30/4 - QL22B - Thị trấn Trảng Bàng - QL22 - An Sương - QL1A - Ngã Tư Bình Phước - QL13 - Chơn Thành - Đắk Lắk- Gia Lai - QL14 (Đường Hồ Chí Minh) - BX Kon Tum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A82" w:rsidRPr="00343A82" w:rsidRDefault="00343A82" w:rsidP="00183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3A82">
              <w:rPr>
                <w:rFonts w:ascii="Times New Roman" w:eastAsia="Times New Roman" w:hAnsi="Times New Roman" w:cs="Times New Roman"/>
                <w:sz w:val="18"/>
                <w:szCs w:val="18"/>
              </w:rPr>
              <w:t>750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A82" w:rsidRPr="00343A82" w:rsidRDefault="00343A82" w:rsidP="00183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3A82">
              <w:rPr>
                <w:rFonts w:ascii="Times New Roman" w:eastAsia="Times New Roman" w:hAnsi="Times New Roman" w:cs="Times New Roman"/>
                <w:sz w:val="18"/>
                <w:szCs w:val="18"/>
              </w:rPr>
              <w:t>60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A82" w:rsidRPr="00343A82" w:rsidRDefault="00C261F1" w:rsidP="00183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Tuyến mới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A82" w:rsidRPr="00343A82" w:rsidRDefault="00343A82" w:rsidP="00183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</w:tbl>
    <w:p w:rsidR="00343A82" w:rsidRPr="00343A82" w:rsidRDefault="00A11DF3" w:rsidP="002E1806">
      <w:pPr>
        <w:spacing w:before="240" w:after="0"/>
        <w:rPr>
          <w:lang w:val="vi-VN"/>
        </w:rPr>
      </w:pPr>
      <w:r w:rsidRPr="00E135AE">
        <w:rPr>
          <w:rFonts w:ascii="Times New Roman" w:hAnsi="Times New Roman" w:cs="Times New Roman"/>
          <w:b/>
          <w:i/>
          <w:szCs w:val="24"/>
        </w:rPr>
        <w:t>Ghi chú:</w:t>
      </w:r>
      <w:r w:rsidRPr="00E135AE">
        <w:rPr>
          <w:rFonts w:ascii="Times New Roman" w:hAnsi="Times New Roman" w:cs="Times New Roman"/>
          <w:szCs w:val="24"/>
        </w:rPr>
        <w:t xml:space="preserve"> Quy định viết tắt các cụm từ trong Phụ lục này như sau: Bến xe: BX; thành phố: TP; Quốc lộ: QL; X.: xã; thị trấn: TT; các ký hiệu &lt;A&gt;, &lt;B&gt;, … &lt;Đ&gt; phân biệt các tuyến theo hành trình khác nhau; các ký hiệu &lt;A1&gt;, &lt;A2&gt; phân biệt các hành trình khác nhau trong cùng một tuyến có chung Bến xe nơi đi và Bến xe nơi đến; các ký hiệu &lt;E&gt;, &lt;F&gt;: phân biệt các tuyến khác nhau đi theo đường cao tốc; lưu lượng quy hoạch</w:t>
      </w:r>
      <w:r w:rsidRPr="00E135AE">
        <w:rPr>
          <w:rFonts w:ascii="Times New Roman" w:eastAsia="Times New Roman" w:hAnsi="Times New Roman" w:cs="Times New Roman"/>
          <w:bCs/>
          <w:szCs w:val="24"/>
        </w:rPr>
        <w:t xml:space="preserve"> (xe xuất bến/tháng) được tính với tổng số chuyến xe/tháng/1 đầu bến.</w:t>
      </w:r>
    </w:p>
    <w:sectPr w:rsidR="00343A82" w:rsidRPr="00343A82" w:rsidSect="00183D59">
      <w:footerReference w:type="default" r:id="rId7"/>
      <w:pgSz w:w="16834" w:h="11909" w:orient="landscape" w:code="9"/>
      <w:pgMar w:top="1701" w:right="1134" w:bottom="851" w:left="1134" w:header="284" w:footer="284" w:gutter="0"/>
      <w:paperSrc w:other="15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07B8" w:rsidRDefault="004407B8" w:rsidP="00343A82">
      <w:pPr>
        <w:spacing w:after="0" w:line="240" w:lineRule="auto"/>
      </w:pPr>
      <w:r>
        <w:separator/>
      </w:r>
    </w:p>
  </w:endnote>
  <w:endnote w:type="continuationSeparator" w:id="0">
    <w:p w:rsidR="004407B8" w:rsidRDefault="004407B8" w:rsidP="00343A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5762958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  <w:sz w:val="18"/>
      </w:rPr>
    </w:sdtEndPr>
    <w:sdtContent>
      <w:p w:rsidR="00183D59" w:rsidRPr="00183D59" w:rsidRDefault="00183D59">
        <w:pPr>
          <w:pStyle w:val="Footer"/>
          <w:jc w:val="center"/>
          <w:rPr>
            <w:rFonts w:ascii="Times New Roman" w:hAnsi="Times New Roman" w:cs="Times New Roman"/>
            <w:sz w:val="18"/>
          </w:rPr>
        </w:pPr>
        <w:r w:rsidRPr="00183D59">
          <w:rPr>
            <w:rFonts w:ascii="Times New Roman" w:hAnsi="Times New Roman" w:cs="Times New Roman"/>
            <w:sz w:val="18"/>
          </w:rPr>
          <w:fldChar w:fldCharType="begin"/>
        </w:r>
        <w:r w:rsidRPr="00183D59">
          <w:rPr>
            <w:rFonts w:ascii="Times New Roman" w:hAnsi="Times New Roman" w:cs="Times New Roman"/>
            <w:sz w:val="18"/>
          </w:rPr>
          <w:instrText xml:space="preserve"> PAGE   \* MERGEFORMAT </w:instrText>
        </w:r>
        <w:r w:rsidRPr="00183D59">
          <w:rPr>
            <w:rFonts w:ascii="Times New Roman" w:hAnsi="Times New Roman" w:cs="Times New Roman"/>
            <w:sz w:val="18"/>
          </w:rPr>
          <w:fldChar w:fldCharType="separate"/>
        </w:r>
        <w:r w:rsidR="00802ABF">
          <w:rPr>
            <w:rFonts w:ascii="Times New Roman" w:hAnsi="Times New Roman" w:cs="Times New Roman"/>
            <w:noProof/>
            <w:sz w:val="18"/>
          </w:rPr>
          <w:t>1</w:t>
        </w:r>
        <w:r w:rsidRPr="00183D59">
          <w:rPr>
            <w:rFonts w:ascii="Times New Roman" w:hAnsi="Times New Roman" w:cs="Times New Roman"/>
            <w:noProof/>
            <w:sz w:val="18"/>
          </w:rPr>
          <w:fldChar w:fldCharType="end"/>
        </w:r>
      </w:p>
    </w:sdtContent>
  </w:sdt>
  <w:p w:rsidR="00183D59" w:rsidRDefault="00183D5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07B8" w:rsidRDefault="004407B8" w:rsidP="00343A82">
      <w:pPr>
        <w:spacing w:after="0" w:line="240" w:lineRule="auto"/>
      </w:pPr>
      <w:r>
        <w:separator/>
      </w:r>
    </w:p>
  </w:footnote>
  <w:footnote w:type="continuationSeparator" w:id="0">
    <w:p w:rsidR="004407B8" w:rsidRDefault="004407B8" w:rsidP="00343A8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3A82"/>
    <w:rsid w:val="000A039F"/>
    <w:rsid w:val="000D4FD9"/>
    <w:rsid w:val="0016473B"/>
    <w:rsid w:val="00183D59"/>
    <w:rsid w:val="002E1806"/>
    <w:rsid w:val="0030756D"/>
    <w:rsid w:val="00343A82"/>
    <w:rsid w:val="004407B8"/>
    <w:rsid w:val="004B76AE"/>
    <w:rsid w:val="00612AB7"/>
    <w:rsid w:val="0067469E"/>
    <w:rsid w:val="00802ABF"/>
    <w:rsid w:val="00860F6B"/>
    <w:rsid w:val="00862793"/>
    <w:rsid w:val="00A11DF3"/>
    <w:rsid w:val="00A64E7D"/>
    <w:rsid w:val="00AC5D0D"/>
    <w:rsid w:val="00AC6A9D"/>
    <w:rsid w:val="00C261F1"/>
    <w:rsid w:val="00D153AF"/>
    <w:rsid w:val="00FE18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43A8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43A82"/>
  </w:style>
  <w:style w:type="paragraph" w:styleId="Footer">
    <w:name w:val="footer"/>
    <w:basedOn w:val="Normal"/>
    <w:link w:val="FooterChar"/>
    <w:uiPriority w:val="99"/>
    <w:unhideWhenUsed/>
    <w:rsid w:val="00343A8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43A8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43A8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43A82"/>
  </w:style>
  <w:style w:type="paragraph" w:styleId="Footer">
    <w:name w:val="footer"/>
    <w:basedOn w:val="Normal"/>
    <w:link w:val="FooterChar"/>
    <w:uiPriority w:val="99"/>
    <w:unhideWhenUsed/>
    <w:rsid w:val="00343A8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43A8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992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5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5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4</Pages>
  <Words>1515</Words>
  <Characters>8636</Characters>
  <Application>Microsoft Office Word</Application>
  <DocSecurity>0</DocSecurity>
  <Lines>71</Lines>
  <Paragraphs>20</Paragraphs>
  <ScaleCrop>false</ScaleCrop>
  <Company/>
  <LinksUpToDate>false</LinksUpToDate>
  <CharactersWithSpaces>10131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16</cp:revision>
  <cp:lastPrinted>2019-04-18T10:29:00Z</cp:lastPrinted>
  <dcterms:created xsi:type="dcterms:W3CDTF">2019-04-18T08:24:00Z</dcterms:created>
  <dcterms:modified xsi:type="dcterms:W3CDTF">2019-04-22T07:42:00Z</dcterms:modified>
</cp:coreProperties>
</file>